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759D" w14:textId="77777777" w:rsidR="00B4128F" w:rsidRPr="004860A9" w:rsidRDefault="00B4128F" w:rsidP="00B4128F">
      <w:pPr>
        <w:pStyle w:val="a5"/>
        <w:rPr>
          <w:rFonts w:ascii="TH SarabunPSK" w:hAnsi="TH SarabunPSK" w:cs="TH SarabunPSK"/>
        </w:rPr>
      </w:pPr>
      <w:r>
        <w:rPr>
          <w:rFonts w:ascii="Browallia New" w:hAnsi="Browallia New" w:cs="Browallia New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1BFE27B3" wp14:editId="0045B1CF">
            <wp:simplePos x="0" y="0"/>
            <wp:positionH relativeFrom="column">
              <wp:posOffset>0</wp:posOffset>
            </wp:positionH>
            <wp:positionV relativeFrom="paragraph">
              <wp:posOffset>-92405</wp:posOffset>
            </wp:positionV>
            <wp:extent cx="555467" cy="5400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9EA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5190BC8F" w14:textId="77777777" w:rsidR="00B4128F" w:rsidRDefault="00B4128F" w:rsidP="00B4128F">
      <w:pPr>
        <w:rPr>
          <w:rFonts w:ascii="TH SarabunPSK" w:hAnsi="TH SarabunPSK" w:cs="TH SarabunPSK"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860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 </w:t>
      </w:r>
    </w:p>
    <w:p w14:paraId="389EA074" w14:textId="77777777" w:rsidR="00B4128F" w:rsidRPr="004860A9" w:rsidRDefault="00B4128F" w:rsidP="00B4128F">
      <w:pPr>
        <w:tabs>
          <w:tab w:val="left" w:pos="4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860A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6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</w:p>
    <w:p w14:paraId="387E4833" w14:textId="77777777" w:rsidR="00B4128F" w:rsidRDefault="00B4128F" w:rsidP="00B4128F">
      <w:pPr>
        <w:pStyle w:val="2"/>
        <w:ind w:left="720" w:right="-144" w:hanging="720"/>
        <w:jc w:val="thaiDistribute"/>
        <w:rPr>
          <w:rFonts w:ascii="TH SarabunPSK" w:hAnsi="TH SarabunPSK" w:cs="TH SarabunPSK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127F3">
        <w:rPr>
          <w:rFonts w:ascii="TH SarabunPSK" w:hAnsi="TH SarabunPSK" w:cs="TH SarabunPSK"/>
        </w:rPr>
        <w:tab/>
      </w:r>
      <w:r w:rsidRPr="008304F2">
        <w:rPr>
          <w:rFonts w:ascii="TH SarabunPSK" w:hAnsi="TH SarabunPSK" w:cs="TH SarabunPSK"/>
          <w:cs/>
        </w:rPr>
        <w:t>ขออนุมัติแต่งตั้งคณะกรรมการ</w:t>
      </w:r>
      <w:r w:rsidRPr="0039693B">
        <w:rPr>
          <w:rFonts w:ascii="TH SarabunPSK" w:hAnsi="TH SarabunPSK" w:cs="TH SarabunPSK"/>
          <w:cs/>
        </w:rPr>
        <w:t>ตรวจรับพัสดุ</w:t>
      </w:r>
      <w:r>
        <w:rPr>
          <w:rFonts w:ascii="TH SarabunPSK" w:hAnsi="TH SarabunPSK" w:cs="TH SarabunPSK"/>
          <w:cs/>
        </w:rPr>
        <w:t xml:space="preserve">  กรณีได้รับส่วนแถมพิเศษ</w:t>
      </w:r>
      <w:r>
        <w:rPr>
          <w:rFonts w:ascii="TH SarabunPSK" w:hAnsi="TH SarabunPSK" w:cs="TH SarabunPSK" w:hint="cs"/>
          <w:cs/>
        </w:rPr>
        <w:t>/</w:t>
      </w:r>
      <w:r w:rsidRPr="00F50E64">
        <w:rPr>
          <w:rFonts w:ascii="TH SarabunPSK" w:hAnsi="TH SarabunPSK" w:cs="TH SarabunPSK"/>
          <w:cs/>
        </w:rPr>
        <w:t>ส่วนชดเชย</w:t>
      </w:r>
      <w:r>
        <w:rPr>
          <w:rFonts w:ascii="TH SarabunPSK" w:hAnsi="TH SarabunPSK" w:cs="TH SarabunPSK" w:hint="cs"/>
          <w:cs/>
        </w:rPr>
        <w:t>/</w:t>
      </w:r>
      <w:r w:rsidRPr="00F50E64">
        <w:rPr>
          <w:rFonts w:ascii="TH SarabunPSK" w:hAnsi="TH SarabunPSK" w:cs="TH SarabunPSK"/>
          <w:cs/>
        </w:rPr>
        <w:t>ส่วนสนับสนุน</w:t>
      </w:r>
      <w:r>
        <w:rPr>
          <w:rFonts w:ascii="TH SarabunPSK" w:hAnsi="TH SarabunPSK" w:cs="TH SarabunPSK" w:hint="cs"/>
          <w:cs/>
        </w:rPr>
        <w:t>/</w:t>
      </w:r>
      <w:r w:rsidRPr="00F50E64">
        <w:rPr>
          <w:rFonts w:ascii="TH SarabunPSK" w:hAnsi="TH SarabunPSK" w:cs="TH SarabunPSK"/>
          <w:cs/>
        </w:rPr>
        <w:t>ส่วนอื่นใดเพิ่มเติมจากที่หน่วยงานของรัฐกำหนดไว้ในขอบเขตของงานหรือรา</w:t>
      </w:r>
      <w:r>
        <w:rPr>
          <w:rFonts w:ascii="TH SarabunPSK" w:hAnsi="TH SarabunPSK" w:cs="TH SarabunPSK"/>
          <w:cs/>
        </w:rPr>
        <w:t>ยละเอียดคุณลักษณะเฉพาะของพัสดุ</w:t>
      </w:r>
      <w:r>
        <w:rPr>
          <w:rFonts w:ascii="TH SarabunPSK" w:hAnsi="TH SarabunPSK" w:cs="TH SarabunPSK" w:hint="cs"/>
          <w:cs/>
        </w:rPr>
        <w:t xml:space="preserve">            /</w:t>
      </w:r>
      <w:r w:rsidRPr="00F50E64">
        <w:rPr>
          <w:rFonts w:ascii="TH SarabunPSK" w:hAnsi="TH SarabunPSK" w:cs="TH SarabunPSK"/>
          <w:cs/>
        </w:rPr>
        <w:t>การรับบริจาคพัสดุ</w:t>
      </w:r>
      <w:r>
        <w:rPr>
          <w:rFonts w:ascii="TH SarabunPSK" w:hAnsi="TH SarabunPSK" w:cs="TH SarabunPSK" w:hint="cs"/>
          <w:cs/>
        </w:rPr>
        <w:t xml:space="preserve">  </w:t>
      </w:r>
      <w:r w:rsidRPr="008304F2">
        <w:rPr>
          <w:rFonts w:ascii="TH SarabunPSK" w:hAnsi="TH SarabunPSK" w:cs="TH SarabunPSK"/>
          <w:cs/>
        </w:rPr>
        <w:t>จาก</w:t>
      </w:r>
      <w:r w:rsidRPr="008304F2">
        <w:rPr>
          <w:rFonts w:ascii="TH SarabunPSK" w:hAnsi="TH SarabunPSK" w:cs="TH SarabunPSK"/>
          <w:color w:val="000000"/>
          <w:cs/>
        </w:rPr>
        <w:t>.........(ชื่อผู้</w:t>
      </w:r>
      <w:r>
        <w:rPr>
          <w:rFonts w:ascii="TH SarabunPSK" w:hAnsi="TH SarabunPSK" w:cs="TH SarabunPSK" w:hint="cs"/>
          <w:color w:val="000000"/>
          <w:cs/>
        </w:rPr>
        <w:t>มอบพัสดุ</w:t>
      </w:r>
      <w:r w:rsidRPr="008304F2">
        <w:rPr>
          <w:rFonts w:ascii="TH SarabunPSK" w:hAnsi="TH SarabunPSK" w:cs="TH SarabunPSK"/>
          <w:color w:val="000000"/>
          <w:cs/>
        </w:rPr>
        <w:t>)........</w:t>
      </w:r>
    </w:p>
    <w:p w14:paraId="5FA49FFF" w14:textId="77777777" w:rsidR="00B4128F" w:rsidRPr="004F79EA" w:rsidRDefault="00B4128F" w:rsidP="00B4128F">
      <w:pPr>
        <w:pStyle w:val="2"/>
        <w:ind w:left="720" w:hanging="720"/>
        <w:jc w:val="thaiDistribute"/>
        <w:rPr>
          <w:rFonts w:ascii="TH SarabunPSK" w:hAnsi="TH SarabunPSK" w:cs="TH SarabunPSK"/>
          <w:sz w:val="12"/>
          <w:szCs w:val="12"/>
        </w:rPr>
      </w:pPr>
    </w:p>
    <w:p w14:paraId="499AE0D0" w14:textId="77777777" w:rsidR="00B4128F" w:rsidRDefault="00B4128F" w:rsidP="00B412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7011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5653A">
        <w:rPr>
          <w:rFonts w:ascii="TH SarabunPSK" w:hAnsi="TH SarabunPSK" w:cs="TH SarabunPSK"/>
          <w:sz w:val="32"/>
          <w:szCs w:val="32"/>
          <w:cs/>
        </w:rPr>
        <w:t>คณบดี/ผู้อำนวยการสำนัก/กอง/ศูนย์/สถาบัน/โครงการ/โรงเรียนสาธิตฯ</w:t>
      </w:r>
      <w:r w:rsidRPr="00D5653A">
        <w:rPr>
          <w:rFonts w:ascii="TH SarabunPSK" w:hAnsi="TH SarabunPSK" w:cs="TH SarabunPSK"/>
          <w:sz w:val="32"/>
          <w:szCs w:val="32"/>
          <w:cs/>
        </w:rPr>
        <w:tab/>
      </w:r>
    </w:p>
    <w:p w14:paraId="55AF69F9" w14:textId="77777777" w:rsidR="00B4128F" w:rsidRPr="008304F2" w:rsidRDefault="00B4128F" w:rsidP="00B4128F">
      <w:pPr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45814A33" w14:textId="77777777" w:rsidR="00B4128F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ตามหนังสือ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.....(ชื่อผู้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มอบพัสดุ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).....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เลขที่ .........ลงวันที่....................... เรื่อง.....................................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มีความประสงค์จะ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มอบ</w:t>
      </w:r>
      <w:r w:rsidRPr="00F50E64">
        <w:rPr>
          <w:rFonts w:ascii="TH SarabunPSK" w:hAnsi="TH SarabunPSK" w:cs="TH SarabunPSK"/>
          <w:color w:val="000000"/>
          <w:sz w:val="32"/>
          <w:szCs w:val="32"/>
          <w:cs/>
        </w:rPr>
        <w:t>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ยละเอียดคุณลักษณะเฉพาะของพัสดุ</w:t>
      </w:r>
      <w:r w:rsidRPr="00F50E64">
        <w:rPr>
          <w:rFonts w:ascii="TH SarabunPSK" w:hAnsi="TH SarabunPSK" w:cs="TH SarabunPSK"/>
          <w:color w:val="000000"/>
          <w:sz w:val="32"/>
          <w:szCs w:val="32"/>
          <w:cs/>
        </w:rPr>
        <w:t>/การรับบริจาคพัสดุ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ความละเอียดที่แจ้งแล้ว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</w:p>
    <w:p w14:paraId="0C087114" w14:textId="77777777" w:rsidR="00B4128F" w:rsidRPr="00F50E64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14:paraId="3AE6CAFB" w14:textId="77777777" w:rsidR="00B4128F" w:rsidRPr="008304F2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ขณะนี้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......(ชื่อหน่วยงาน)......พิจารณาแล้ว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ดังนั้น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เพื่อให้การดำเนินการเป็นไปด้วยความเรียบร้อย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เหมาะสม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เห็นควรให้มีการแต่งตั้ง</w:t>
      </w:r>
      <w:r w:rsidRPr="008F094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คณะกรรมการตรวจรับพัสดุ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โดยมีรายนามดังต่อไปนี้</w:t>
      </w:r>
    </w:p>
    <w:p w14:paraId="4305DA4C" w14:textId="77777777" w:rsidR="00B4128F" w:rsidRPr="008304F2" w:rsidRDefault="00B4128F" w:rsidP="00B4128F">
      <w:pPr>
        <w:pStyle w:val="a3"/>
        <w:autoSpaceDE w:val="0"/>
        <w:autoSpaceDN w:val="0"/>
        <w:adjustRightInd w:val="0"/>
        <w:ind w:left="1080" w:right="14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5535C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คณะกรรมการตรวจรับพัสดุ</w:t>
      </w:r>
    </w:p>
    <w:p w14:paraId="52946AA7" w14:textId="77777777" w:rsidR="00B4128F" w:rsidRPr="0065535C" w:rsidRDefault="00B4128F" w:rsidP="00B4128F">
      <w:pPr>
        <w:autoSpaceDE w:val="0"/>
        <w:autoSpaceDN w:val="0"/>
        <w:adjustRightInd w:val="0"/>
        <w:ind w:left="1080" w:right="14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 </w:t>
      </w:r>
      <w:r w:rsidRPr="0065535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.....................................................................ประธานกรรมการ</w:t>
      </w:r>
    </w:p>
    <w:p w14:paraId="22CC68BA" w14:textId="77777777" w:rsidR="00B4128F" w:rsidRPr="0065535C" w:rsidRDefault="00B4128F" w:rsidP="00B4128F">
      <w:pPr>
        <w:autoSpaceDE w:val="0"/>
        <w:autoSpaceDN w:val="0"/>
        <w:adjustRightInd w:val="0"/>
        <w:ind w:left="1080" w:right="14" w:firstLine="3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 </w:t>
      </w:r>
      <w:r w:rsidRPr="0065535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.....................................................................กรรมการ</w:t>
      </w:r>
    </w:p>
    <w:p w14:paraId="16DA7C2B" w14:textId="77777777" w:rsidR="00B4128F" w:rsidRDefault="00B4128F" w:rsidP="00B4128F">
      <w:pPr>
        <w:autoSpaceDE w:val="0"/>
        <w:autoSpaceDN w:val="0"/>
        <w:adjustRightInd w:val="0"/>
        <w:spacing w:after="120"/>
        <w:ind w:left="720" w:right="14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3.  </w:t>
      </w:r>
      <w:r w:rsidRPr="0065535C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.....................................................................กรรมการ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และเลขานุการ</w:t>
      </w:r>
    </w:p>
    <w:p w14:paraId="56DA33DE" w14:textId="77777777" w:rsidR="00B4128F" w:rsidRPr="009D129E" w:rsidRDefault="00B4128F" w:rsidP="00B4128F">
      <w:pPr>
        <w:autoSpaceDE w:val="0"/>
        <w:autoSpaceDN w:val="0"/>
        <w:adjustRightInd w:val="0"/>
        <w:ind w:left="360" w:right="14" w:firstLine="720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14:paraId="0C04B8F9" w14:textId="77777777" w:rsidR="00B4128F" w:rsidRPr="00B93981" w:rsidRDefault="00B4128F" w:rsidP="00B4128F">
      <w:pPr>
        <w:tabs>
          <w:tab w:val="left" w:pos="1440"/>
        </w:tabs>
        <w:autoSpaceDE w:val="0"/>
        <w:autoSpaceDN w:val="0"/>
        <w:adjustRightInd w:val="0"/>
        <w:ind w:right="-569"/>
        <w:jc w:val="both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D129E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จึงเรียนมาเพื่อโปรดพิจารณาอนุมัติและลงนามในคำสั่งแต่งตั้งคณะกรรมการฯ ที่เสนอมาพร้อมนี้</w:t>
      </w:r>
    </w:p>
    <w:p w14:paraId="2C38DC75" w14:textId="77777777" w:rsidR="00B4128F" w:rsidRPr="008304F2" w:rsidRDefault="00B4128F" w:rsidP="00B4128F">
      <w:pPr>
        <w:tabs>
          <w:tab w:val="left" w:pos="14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C6E5098" w14:textId="77777777" w:rsidR="00B4128F" w:rsidRPr="008304F2" w:rsidRDefault="00B4128F" w:rsidP="00B4128F">
      <w:pPr>
        <w:tabs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(ลงชื่อ)..........................................</w:t>
      </w:r>
    </w:p>
    <w:p w14:paraId="4F1693C3" w14:textId="77777777" w:rsidR="00B4128F" w:rsidRPr="008304F2" w:rsidRDefault="00B4128F" w:rsidP="00B4128F">
      <w:pPr>
        <w:tabs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(.........................................)</w:t>
      </w:r>
    </w:p>
    <w:p w14:paraId="302F70B0" w14:textId="77777777" w:rsidR="00B4128F" w:rsidRDefault="00B4128F" w:rsidP="00B4128F">
      <w:pPr>
        <w:tabs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  <w:t>เจ้าหน้าที่</w:t>
      </w:r>
    </w:p>
    <w:p w14:paraId="2702E967" w14:textId="77777777" w:rsidR="00B4128F" w:rsidRDefault="00B4128F" w:rsidP="00B4128F">
      <w:pPr>
        <w:tabs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Cs w:val="24"/>
        </w:rPr>
      </w:pPr>
    </w:p>
    <w:p w14:paraId="35C0E99D" w14:textId="77777777" w:rsidR="00B4128F" w:rsidRPr="00157519" w:rsidRDefault="00B4128F" w:rsidP="00B4128F">
      <w:pPr>
        <w:tabs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>เรียน  หัวหน้าหน่วยงาน</w:t>
      </w:r>
    </w:p>
    <w:p w14:paraId="44CEF3AB" w14:textId="77777777" w:rsidR="00B4128F" w:rsidRPr="00157519" w:rsidRDefault="00B4128F" w:rsidP="00B4128F">
      <w:pPr>
        <w:tabs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12"/>
          <w:szCs w:val="12"/>
        </w:rPr>
      </w:pPr>
    </w:p>
    <w:p w14:paraId="5266B379" w14:textId="77777777" w:rsidR="00B4128F" w:rsidRPr="00157519" w:rsidRDefault="00B4128F" w:rsidP="00B4128F">
      <w:pPr>
        <w:tabs>
          <w:tab w:val="left" w:pos="540"/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ab/>
        <w:t>เพื่อให้การรับบริจาคพัสดุเป็นไปด้วยความเรียบร้อย</w:t>
      </w:r>
    </w:p>
    <w:p w14:paraId="49000651" w14:textId="77777777" w:rsidR="00B4128F" w:rsidRPr="00157519" w:rsidRDefault="00B4128F" w:rsidP="00B4128F">
      <w:pPr>
        <w:tabs>
          <w:tab w:val="left" w:pos="540"/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>เหมาะสม เห็นควรอนุมัติตามที่เสนอ</w:t>
      </w:r>
    </w:p>
    <w:p w14:paraId="20FF37B5" w14:textId="77777777" w:rsidR="00B4128F" w:rsidRPr="00157519" w:rsidRDefault="00B4128F" w:rsidP="00B4128F">
      <w:pPr>
        <w:tabs>
          <w:tab w:val="left" w:pos="540"/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12"/>
          <w:szCs w:val="12"/>
        </w:rPr>
      </w:pPr>
    </w:p>
    <w:p w14:paraId="7A08CBE7" w14:textId="77777777" w:rsidR="00B4128F" w:rsidRPr="00157519" w:rsidRDefault="00B4128F" w:rsidP="00B4128F">
      <w:pPr>
        <w:tabs>
          <w:tab w:val="left" w:pos="540"/>
          <w:tab w:val="left" w:pos="441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ab/>
        <w:t>จึงเรียนมาเพื่อโปรดพิจารณา</w:t>
      </w:r>
    </w:p>
    <w:p w14:paraId="3E83631D" w14:textId="77777777" w:rsidR="00B4128F" w:rsidRPr="00157519" w:rsidRDefault="00B4128F" w:rsidP="00B4128F">
      <w:pPr>
        <w:tabs>
          <w:tab w:val="left" w:pos="540"/>
        </w:tabs>
        <w:autoSpaceDE w:val="0"/>
        <w:autoSpaceDN w:val="0"/>
        <w:adjustRightInd w:val="0"/>
        <w:ind w:right="14"/>
        <w:jc w:val="center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  <w:t xml:space="preserve">         </w:t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 w:hint="cs"/>
          <w:color w:val="000000"/>
          <w:szCs w:val="24"/>
          <w:cs/>
        </w:rPr>
        <w:t xml:space="preserve"> </w:t>
      </w:r>
      <w:r w:rsidRPr="00157519">
        <w:rPr>
          <w:rFonts w:ascii="TH SarabunPSK" w:hAnsi="TH SarabunPSK" w:cs="TH SarabunPSK"/>
          <w:color w:val="000000"/>
          <w:szCs w:val="24"/>
          <w:cs/>
        </w:rPr>
        <w:t>- อนุมัติ</w:t>
      </w:r>
    </w:p>
    <w:p w14:paraId="517E35A9" w14:textId="77777777" w:rsidR="00B4128F" w:rsidRPr="00157519" w:rsidRDefault="00B4128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  <w:t xml:space="preserve">(ลงชื่อ)........................................ </w:t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  <w:t xml:space="preserve">  </w:t>
      </w:r>
      <w:r>
        <w:rPr>
          <w:rFonts w:ascii="TH SarabunPSK" w:hAnsi="TH SarabunPSK" w:cs="TH SarabunPSK" w:hint="cs"/>
          <w:color w:val="000000"/>
          <w:szCs w:val="24"/>
          <w:cs/>
        </w:rPr>
        <w:t xml:space="preserve">   </w:t>
      </w:r>
      <w:r w:rsidRPr="00157519">
        <w:rPr>
          <w:rFonts w:ascii="TH SarabunPSK" w:hAnsi="TH SarabunPSK" w:cs="TH SarabunPSK"/>
          <w:color w:val="000000"/>
          <w:szCs w:val="24"/>
          <w:cs/>
        </w:rPr>
        <w:t>- ลงนามแล้ว</w:t>
      </w:r>
    </w:p>
    <w:p w14:paraId="71DD8456" w14:textId="77777777" w:rsidR="00B4128F" w:rsidRPr="00157519" w:rsidRDefault="00B4128F" w:rsidP="00B4128F">
      <w:pPr>
        <w:tabs>
          <w:tab w:val="left" w:pos="540"/>
        </w:tabs>
        <w:autoSpaceDE w:val="0"/>
        <w:autoSpaceDN w:val="0"/>
        <w:adjustRightInd w:val="0"/>
        <w:ind w:right="-630"/>
        <w:jc w:val="both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  <w:t xml:space="preserve">         </w:t>
      </w:r>
      <w:r w:rsidRPr="00157519">
        <w:rPr>
          <w:rFonts w:ascii="TH SarabunPSK" w:hAnsi="TH SarabunPSK" w:cs="TH SarabunPSK"/>
          <w:color w:val="000000"/>
          <w:szCs w:val="24"/>
          <w:cs/>
        </w:rPr>
        <w:t xml:space="preserve"> (................................)</w:t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</w:p>
    <w:p w14:paraId="5A2ABF51" w14:textId="77777777" w:rsidR="00B4128F" w:rsidRPr="00157519" w:rsidRDefault="00B4128F" w:rsidP="00B4128F">
      <w:pPr>
        <w:tabs>
          <w:tab w:val="left" w:pos="540"/>
        </w:tabs>
        <w:autoSpaceDE w:val="0"/>
        <w:autoSpaceDN w:val="0"/>
        <w:adjustRightInd w:val="0"/>
        <w:ind w:right="-630"/>
        <w:jc w:val="both"/>
        <w:rPr>
          <w:rFonts w:ascii="TH SarabunPSK" w:hAnsi="TH SarabunPSK" w:cs="TH SarabunPSK"/>
          <w:color w:val="000000"/>
          <w:szCs w:val="24"/>
        </w:rPr>
      </w:pP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 w:hint="cs"/>
          <w:color w:val="000000"/>
          <w:szCs w:val="24"/>
          <w:cs/>
        </w:rPr>
        <w:t xml:space="preserve">          </w:t>
      </w:r>
      <w:r w:rsidRPr="00157519">
        <w:rPr>
          <w:rFonts w:ascii="TH SarabunPSK" w:hAnsi="TH SarabunPSK" w:cs="TH SarabunPSK"/>
          <w:color w:val="000000"/>
          <w:szCs w:val="24"/>
          <w:cs/>
        </w:rPr>
        <w:t>หัวหน้าเจ้าหน้าที่</w:t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 w:hint="cs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>(ลงชื่อ)........................................</w:t>
      </w:r>
    </w:p>
    <w:p w14:paraId="34FA6BCE" w14:textId="77777777" w:rsidR="00B4128F" w:rsidRPr="00157519" w:rsidRDefault="00B4128F" w:rsidP="00B4128F">
      <w:pPr>
        <w:tabs>
          <w:tab w:val="left" w:pos="540"/>
        </w:tabs>
        <w:autoSpaceDE w:val="0"/>
        <w:autoSpaceDN w:val="0"/>
        <w:adjustRightInd w:val="0"/>
        <w:ind w:right="-720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  <w:t xml:space="preserve">  </w:t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/>
          <w:color w:val="000000"/>
          <w:szCs w:val="24"/>
          <w:cs/>
        </w:rPr>
        <w:tab/>
        <w:t xml:space="preserve">          </w:t>
      </w:r>
      <w:r w:rsidRPr="00157519">
        <w:rPr>
          <w:rFonts w:ascii="TH SarabunPSK" w:hAnsi="TH SarabunPSK" w:cs="TH SarabunPSK"/>
          <w:color w:val="000000"/>
          <w:szCs w:val="24"/>
          <w:cs/>
        </w:rPr>
        <w:t>(................................)</w:t>
      </w:r>
    </w:p>
    <w:p w14:paraId="06068E76" w14:textId="77777777" w:rsidR="00B4128F" w:rsidRPr="00157519" w:rsidRDefault="00B4128F" w:rsidP="00B4128F">
      <w:pPr>
        <w:tabs>
          <w:tab w:val="left" w:pos="540"/>
        </w:tabs>
        <w:autoSpaceDE w:val="0"/>
        <w:autoSpaceDN w:val="0"/>
        <w:adjustRightInd w:val="0"/>
        <w:ind w:right="-450"/>
        <w:jc w:val="both"/>
        <w:rPr>
          <w:rFonts w:ascii="TH SarabunPSK" w:hAnsi="TH SarabunPSK" w:cs="TH SarabunPSK"/>
          <w:color w:val="000000"/>
          <w:szCs w:val="24"/>
        </w:rPr>
      </w:pP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 w:rsidRPr="00157519">
        <w:rPr>
          <w:rFonts w:ascii="TH SarabunPSK" w:hAnsi="TH SarabunPSK" w:cs="TH SarabunPSK"/>
          <w:color w:val="000000"/>
          <w:szCs w:val="24"/>
          <w:cs/>
        </w:rPr>
        <w:tab/>
      </w:r>
      <w:r>
        <w:rPr>
          <w:rFonts w:ascii="TH SarabunPSK" w:hAnsi="TH SarabunPSK" w:cs="TH SarabunPSK" w:hint="cs"/>
          <w:color w:val="000000"/>
          <w:szCs w:val="24"/>
          <w:cs/>
        </w:rPr>
        <w:t xml:space="preserve">           </w:t>
      </w:r>
      <w:r w:rsidRPr="00157519">
        <w:rPr>
          <w:rFonts w:ascii="TH SarabunPSK" w:hAnsi="TH SarabunPSK" w:cs="TH SarabunPSK"/>
          <w:color w:val="000000"/>
          <w:szCs w:val="24"/>
          <w:cs/>
        </w:rPr>
        <w:t>หัวหน้าหน่วยงาน</w:t>
      </w:r>
    </w:p>
    <w:p w14:paraId="4494096D" w14:textId="77777777" w:rsidR="00B4128F" w:rsidRDefault="00B4128F" w:rsidP="00B4128F">
      <w:pPr>
        <w:tabs>
          <w:tab w:val="left" w:pos="1440"/>
          <w:tab w:val="left" w:pos="432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BC0CB9E" w14:textId="77777777" w:rsidR="002A0E1F" w:rsidRDefault="002A0E1F" w:rsidP="00B4128F">
      <w:pPr>
        <w:tabs>
          <w:tab w:val="left" w:pos="1440"/>
          <w:tab w:val="left" w:pos="432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4E6041E5" w14:textId="77777777" w:rsidR="002A0E1F" w:rsidRDefault="002A0E1F" w:rsidP="00B4128F">
      <w:pPr>
        <w:tabs>
          <w:tab w:val="left" w:pos="1440"/>
          <w:tab w:val="left" w:pos="432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7E3A7C27" w14:textId="77777777" w:rsidR="00B4128F" w:rsidRPr="002527AC" w:rsidRDefault="00B4128F" w:rsidP="00B412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0CC2F305" wp14:editId="2DF1CFB9">
            <wp:extent cx="1148715" cy="1082675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9D10A" w14:textId="77777777" w:rsidR="00B4128F" w:rsidRPr="005637D8" w:rsidRDefault="00B4128F" w:rsidP="00B4128F">
      <w:pPr>
        <w:jc w:val="center"/>
        <w:rPr>
          <w:rFonts w:ascii="TH SarabunPSK" w:hAnsi="TH SarabunPSK" w:cs="TH SarabunPSK"/>
          <w:sz w:val="32"/>
          <w:szCs w:val="32"/>
        </w:rPr>
      </w:pPr>
      <w:r w:rsidRPr="005637D8">
        <w:rPr>
          <w:rFonts w:ascii="TH SarabunPSK" w:hAnsi="TH SarabunPSK" w:cs="TH SarabunPSK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079543A1" w14:textId="77777777" w:rsidR="00B4128F" w:rsidRPr="005637D8" w:rsidRDefault="00B4128F" w:rsidP="00B4128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637D8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450268C" w14:textId="77777777" w:rsidR="00B4128F" w:rsidRPr="00567AB9" w:rsidRDefault="00B4128F" w:rsidP="00B4128F">
      <w:pPr>
        <w:ind w:right="-82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5637D8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637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แต่งตั้ง</w:t>
      </w:r>
      <w:r w:rsidRPr="00604D27">
        <w:rPr>
          <w:rFonts w:ascii="TH SarabunPSK" w:eastAsia="Angsana New" w:hAnsi="TH SarabunPSK" w:cs="TH SarabunPSK"/>
          <w:sz w:val="32"/>
          <w:szCs w:val="32"/>
          <w:cs/>
        </w:rPr>
        <w:t>คณะกรรมการตรวจรับพัสดุ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cs/>
        </w:rPr>
        <w:t>กรณี</w:t>
      </w:r>
      <w:r w:rsidRPr="00431309">
        <w:rPr>
          <w:rFonts w:ascii="TH SarabunPSK" w:eastAsia="Angsana New" w:hAnsi="TH SarabunPSK" w:cs="TH SarabunPSK"/>
          <w:sz w:val="32"/>
          <w:szCs w:val="32"/>
          <w:cs/>
        </w:rPr>
        <w:t>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</w:t>
      </w:r>
      <w:r>
        <w:rPr>
          <w:rFonts w:ascii="TH SarabunPSK" w:eastAsia="Angsana New" w:hAnsi="TH SarabunPSK" w:cs="TH SarabunPSK"/>
          <w:sz w:val="32"/>
          <w:szCs w:val="32"/>
          <w:cs/>
        </w:rPr>
        <w:t>ยละเอียดคุณลักษณะเฉพาะของพัสดุ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                       </w:t>
      </w:r>
      <w:r w:rsidRPr="00431309">
        <w:rPr>
          <w:rFonts w:ascii="TH SarabunPSK" w:eastAsia="Angsana New" w:hAnsi="TH SarabunPSK" w:cs="TH SarabunPSK"/>
          <w:sz w:val="32"/>
          <w:szCs w:val="32"/>
          <w:cs/>
        </w:rPr>
        <w:t>/การรับบริจาคพัสดุ  จาก.........(ชื่อผู้มอบพัสดุ)........</w:t>
      </w:r>
    </w:p>
    <w:p w14:paraId="11E37F09" w14:textId="77777777" w:rsidR="00B4128F" w:rsidRPr="00431309" w:rsidRDefault="00B4128F" w:rsidP="00B4128F">
      <w:pPr>
        <w:rPr>
          <w:rFonts w:ascii="TH SarabunPSK" w:hAnsi="TH SarabunPSK" w:cs="TH SarabunPSK"/>
          <w:sz w:val="12"/>
          <w:szCs w:val="12"/>
        </w:rPr>
      </w:pPr>
    </w:p>
    <w:p w14:paraId="5F8D3C42" w14:textId="77777777" w:rsidR="00B4128F" w:rsidRPr="002527AC" w:rsidRDefault="00B4128F" w:rsidP="00B4128F">
      <w:pPr>
        <w:jc w:val="center"/>
        <w:rPr>
          <w:rFonts w:ascii="TH SarabunPSK" w:hAnsi="TH SarabunPSK" w:cs="TH SarabunPSK"/>
        </w:rPr>
      </w:pPr>
      <w:r w:rsidRPr="002527AC">
        <w:rPr>
          <w:rFonts w:ascii="TH SarabunPSK" w:hAnsi="TH SarabunPSK" w:cs="TH SarabunPSK"/>
          <w:cs/>
        </w:rPr>
        <w:t>------------------------------------------</w:t>
      </w:r>
    </w:p>
    <w:p w14:paraId="484D8E76" w14:textId="77777777" w:rsidR="00B4128F" w:rsidRPr="00431309" w:rsidRDefault="00B4128F" w:rsidP="00B4128F">
      <w:pPr>
        <w:jc w:val="center"/>
        <w:rPr>
          <w:rFonts w:ascii="TH SarabunPSK" w:hAnsi="TH SarabunPSK" w:cs="TH SarabunPSK"/>
          <w:sz w:val="12"/>
          <w:szCs w:val="12"/>
          <w:cs/>
        </w:rPr>
      </w:pPr>
    </w:p>
    <w:p w14:paraId="625F2094" w14:textId="77777777" w:rsidR="00B4128F" w:rsidRDefault="00B4128F" w:rsidP="00B412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4D27">
        <w:rPr>
          <w:rFonts w:ascii="TH SarabunPSK" w:hAnsi="TH SarabunPSK" w:cs="TH SarabunPSK"/>
        </w:rPr>
        <w:tab/>
      </w:r>
      <w:r w:rsidRPr="00604D27">
        <w:rPr>
          <w:rFonts w:ascii="TH SarabunPSK" w:hAnsi="TH SarabunPSK" w:cs="TH SarabunPSK"/>
        </w:rPr>
        <w:tab/>
      </w:r>
      <w:r w:rsidRPr="00604D27">
        <w:rPr>
          <w:rFonts w:ascii="TH SarabunPSK" w:hAnsi="TH SarabunPSK" w:cs="TH SarabunPSK"/>
          <w:sz w:val="32"/>
          <w:szCs w:val="32"/>
          <w:cs/>
        </w:rPr>
        <w:t>ตามที่............(ชื่อผู้</w:t>
      </w:r>
      <w:r>
        <w:rPr>
          <w:rFonts w:ascii="TH SarabunPSK" w:hAnsi="TH SarabunPSK" w:cs="TH SarabunPSK" w:hint="cs"/>
          <w:sz w:val="32"/>
          <w:szCs w:val="32"/>
          <w:cs/>
        </w:rPr>
        <w:t>มอบ</w:t>
      </w:r>
      <w:r w:rsidRPr="00604D27">
        <w:rPr>
          <w:rFonts w:ascii="TH SarabunPSK" w:hAnsi="TH SarabunPSK" w:cs="TH SarabunPSK"/>
          <w:sz w:val="32"/>
          <w:szCs w:val="32"/>
          <w:cs/>
        </w:rPr>
        <w:t>)..............มีความประสงค์จะขอ</w:t>
      </w:r>
      <w:r w:rsidRPr="00431309">
        <w:rPr>
          <w:rFonts w:ascii="TH SarabunPSK" w:hAnsi="TH SarabunPSK" w:cs="TH SarabunPSK"/>
          <w:sz w:val="32"/>
          <w:szCs w:val="32"/>
          <w:cs/>
        </w:rPr>
        <w:t>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</w:t>
      </w:r>
      <w:r>
        <w:rPr>
          <w:rFonts w:ascii="TH SarabunPSK" w:hAnsi="TH SarabunPSK" w:cs="TH SarabunPSK"/>
          <w:sz w:val="32"/>
          <w:szCs w:val="32"/>
          <w:cs/>
        </w:rPr>
        <w:t>ายละเอียดคุณลักษณะเฉพาะของพัสดุ/การรับบริจาคพัสดุ</w:t>
      </w:r>
      <w:r w:rsidRPr="00431309">
        <w:rPr>
          <w:rFonts w:ascii="TH SarabunPSK" w:hAnsi="TH SarabunPSK" w:cs="TH SarabunPSK"/>
          <w:sz w:val="32"/>
          <w:szCs w:val="32"/>
          <w:cs/>
        </w:rPr>
        <w:t>.......</w:t>
      </w:r>
      <w:r w:rsidRPr="00604D2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.....(ชื่อพัสดุที่รับบริจาค)..</w:t>
      </w:r>
      <w:r w:rsidRPr="00604D27">
        <w:rPr>
          <w:rFonts w:ascii="TH SarabunPSK" w:hAnsi="TH SarabunPSK" w:cs="TH SarabunPSK"/>
          <w:sz w:val="32"/>
          <w:szCs w:val="32"/>
          <w:cs/>
        </w:rPr>
        <w:t>.......ให้แก่.....(ชื่อหน่วยงาน).........นั้น</w:t>
      </w:r>
    </w:p>
    <w:p w14:paraId="7671B431" w14:textId="77777777" w:rsidR="00B4128F" w:rsidRPr="00431309" w:rsidRDefault="00B4128F" w:rsidP="00B4128F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031AA142" w14:textId="77777777" w:rsidR="00B4128F" w:rsidRDefault="00B4128F" w:rsidP="00B4128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4D27">
        <w:rPr>
          <w:rFonts w:ascii="TH SarabunPSK" w:hAnsi="TH SarabunPSK" w:cs="TH SarabunPSK"/>
          <w:sz w:val="32"/>
          <w:szCs w:val="32"/>
          <w:cs/>
        </w:rPr>
        <w:tab/>
      </w:r>
      <w:r w:rsidRPr="00604D27">
        <w:rPr>
          <w:rFonts w:ascii="TH SarabunPSK" w:hAnsi="TH SarabunPSK" w:cs="TH SarabunPSK"/>
          <w:sz w:val="32"/>
          <w:szCs w:val="32"/>
          <w:cs/>
        </w:rPr>
        <w:tab/>
        <w:t>เพื่อให้การ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Pr="00604D27">
        <w:rPr>
          <w:rFonts w:ascii="TH SarabunPSK" w:hAnsi="TH SarabunPSK" w:cs="TH SarabunPSK"/>
          <w:sz w:val="32"/>
          <w:szCs w:val="32"/>
          <w:cs/>
        </w:rPr>
        <w:t>รับพัสดุของ.......(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04D27">
        <w:rPr>
          <w:rFonts w:ascii="TH SarabunPSK" w:hAnsi="TH SarabunPSK" w:cs="TH SarabunPSK"/>
          <w:sz w:val="32"/>
          <w:szCs w:val="32"/>
          <w:cs/>
        </w:rPr>
        <w:t>หน่วยงาน)......เป็นไปด้วยความเรียบร้อย เหมาะสม จึงขอแต่งตั้งผู้มีรายนามดังต่อไปนี้เป็นคณะกรรมการตรวจรับพัสดุ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4D27">
        <w:rPr>
          <w:rFonts w:ascii="TH SarabunPSK" w:hAnsi="TH SarabunPSK" w:cs="TH SarabunPSK"/>
          <w:sz w:val="32"/>
          <w:szCs w:val="32"/>
          <w:cs/>
        </w:rPr>
        <w:t xml:space="preserve"> กรณี</w:t>
      </w:r>
      <w:r w:rsidRPr="00431309">
        <w:rPr>
          <w:rFonts w:ascii="TH SarabunPSK" w:hAnsi="TH SarabunPSK" w:cs="TH SarabunPSK"/>
          <w:sz w:val="32"/>
          <w:szCs w:val="32"/>
          <w:cs/>
        </w:rPr>
        <w:t>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31309">
        <w:rPr>
          <w:rFonts w:ascii="TH SarabunPSK" w:hAnsi="TH SarabunPSK" w:cs="TH SarabunPSK"/>
          <w:sz w:val="32"/>
          <w:szCs w:val="32"/>
          <w:cs/>
        </w:rPr>
        <w:t>มหาวิทยาลัยจึงขอแต่งตั้งคณะกรรมการ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ฯ  ดัง</w:t>
      </w:r>
      <w:r w:rsidRPr="00431309">
        <w:rPr>
          <w:rFonts w:ascii="TH SarabunPSK" w:hAnsi="TH SarabunPSK" w:cs="TH SarabunPSK"/>
          <w:sz w:val="32"/>
          <w:szCs w:val="32"/>
          <w:cs/>
        </w:rPr>
        <w:t>ต่อไปนี้</w:t>
      </w:r>
    </w:p>
    <w:p w14:paraId="2FA9125B" w14:textId="77777777" w:rsidR="00B4128F" w:rsidRPr="00431309" w:rsidRDefault="00B4128F" w:rsidP="00B4128F">
      <w:pPr>
        <w:jc w:val="thaiDistribute"/>
        <w:rPr>
          <w:rFonts w:ascii="TH SarabunPSK" w:hAnsi="TH SarabunPSK" w:cs="TH SarabunPSK"/>
          <w:sz w:val="12"/>
          <w:szCs w:val="12"/>
        </w:rPr>
      </w:pPr>
    </w:p>
    <w:p w14:paraId="0431FB71" w14:textId="77777777" w:rsidR="00B4128F" w:rsidRPr="00604D27" w:rsidRDefault="00B4128F" w:rsidP="00B4128F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</w:t>
      </w:r>
      <w:r w:rsidRPr="00604D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.............................................................ประธานกรรมการ</w:t>
      </w:r>
    </w:p>
    <w:p w14:paraId="0C87C205" w14:textId="77777777" w:rsidR="00B4128F" w:rsidRPr="00604D27" w:rsidRDefault="00B4128F" w:rsidP="00B4128F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</w:t>
      </w:r>
      <w:r w:rsidRPr="00604D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.............................................................กรรมการ</w:t>
      </w:r>
    </w:p>
    <w:p w14:paraId="4F2AF47C" w14:textId="77777777" w:rsidR="00B4128F" w:rsidRPr="00604D27" w:rsidRDefault="00B4128F" w:rsidP="00B4128F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</w:t>
      </w:r>
      <w:r w:rsidRPr="00604D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และเลขานุการ</w:t>
      </w:r>
    </w:p>
    <w:p w14:paraId="3DF21B81" w14:textId="77777777" w:rsidR="00B4128F" w:rsidRDefault="00B4128F" w:rsidP="00B4128F">
      <w:pPr>
        <w:ind w:left="720" w:right="-81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D27">
        <w:rPr>
          <w:rFonts w:ascii="TH SarabunPSK" w:hAnsi="TH SarabunPSK" w:cs="TH SarabunPSK"/>
          <w:sz w:val="32"/>
          <w:szCs w:val="32"/>
          <w:cs/>
        </w:rPr>
        <w:t xml:space="preserve">มีอำนาจหน้าที่ </w:t>
      </w:r>
    </w:p>
    <w:p w14:paraId="0C15F145" w14:textId="77777777" w:rsidR="00B4128F" w:rsidRPr="009D5C9D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/>
          <w:cs/>
        </w:rPr>
        <w:t>1</w:t>
      </w:r>
      <w:r w:rsidRPr="009D5C9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9D5C9D">
        <w:rPr>
          <w:rFonts w:ascii="TH SarabunPSK" w:hAnsi="TH SarabunPSK" w:cs="TH SarabunPSK"/>
          <w:cs/>
        </w:rPr>
        <w:t>ตรวจสอบรายละเอียดของพัสดุว่า</w:t>
      </w:r>
      <w:r>
        <w:rPr>
          <w:rFonts w:ascii="TH SarabunPSK" w:hAnsi="TH SarabunPSK" w:cs="TH SarabunPSK" w:hint="cs"/>
          <w:cs/>
        </w:rPr>
        <w:t xml:space="preserve"> </w:t>
      </w:r>
      <w:r w:rsidRPr="009D5C9D">
        <w:rPr>
          <w:rFonts w:ascii="TH SarabunPSK" w:hAnsi="TH SarabunPSK" w:cs="TH SarabunPSK"/>
          <w:cs/>
        </w:rPr>
        <w:t xml:space="preserve"> ครบถ้วน </w:t>
      </w:r>
      <w:r>
        <w:rPr>
          <w:rFonts w:ascii="TH SarabunPSK" w:hAnsi="TH SarabunPSK" w:cs="TH SarabunPSK" w:hint="cs"/>
          <w:cs/>
        </w:rPr>
        <w:t xml:space="preserve"> </w:t>
      </w:r>
      <w:r w:rsidRPr="009D5C9D">
        <w:rPr>
          <w:rFonts w:ascii="TH SarabunPSK" w:hAnsi="TH SarabunPSK" w:cs="TH SarabunPSK"/>
          <w:cs/>
        </w:rPr>
        <w:t>ถูกต้อง</w:t>
      </w:r>
      <w:r>
        <w:rPr>
          <w:rFonts w:ascii="TH SarabunPSK" w:hAnsi="TH SarabunPSK" w:cs="TH SarabunPSK" w:hint="cs"/>
          <w:cs/>
        </w:rPr>
        <w:t xml:space="preserve"> </w:t>
      </w:r>
      <w:r w:rsidRPr="009D5C9D">
        <w:rPr>
          <w:rFonts w:ascii="TH SarabunPSK" w:hAnsi="TH SarabunPSK" w:cs="TH SarabunPSK"/>
          <w:cs/>
        </w:rPr>
        <w:t xml:space="preserve"> ใช้ประโยชน์ในหน่วยงานของรัฐได้</w:t>
      </w:r>
    </w:p>
    <w:p w14:paraId="40D58988" w14:textId="77777777" w:rsidR="00B4128F" w:rsidRPr="00604D27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</w:rPr>
      </w:pPr>
      <w:r w:rsidRPr="00604D27">
        <w:rPr>
          <w:rFonts w:ascii="TH SarabunPSK" w:hAnsi="TH SarabunPSK" w:cs="TH SarabunPSK"/>
          <w:cs/>
        </w:rPr>
        <w:tab/>
      </w:r>
      <w:r w:rsidRPr="00604D27">
        <w:rPr>
          <w:rFonts w:ascii="TH SarabunPSK" w:hAnsi="TH SarabunPSK" w:cs="TH SarabunPSK" w:hint="cs"/>
          <w:cs/>
        </w:rPr>
        <w:t>3.</w:t>
      </w:r>
      <w:r w:rsidRPr="00604D27">
        <w:rPr>
          <w:rFonts w:ascii="TH SarabunPSK" w:hAnsi="TH SarabunPSK" w:cs="TH SarabunPSK"/>
          <w:cs/>
        </w:rPr>
        <w:t xml:space="preserve">2 </w:t>
      </w:r>
      <w:r w:rsidRPr="00604D27">
        <w:rPr>
          <w:rFonts w:ascii="TH SarabunPSK" w:hAnsi="TH SarabunPSK" w:cs="TH SarabunPSK" w:hint="cs"/>
          <w:cs/>
        </w:rPr>
        <w:t xml:space="preserve"> </w:t>
      </w:r>
      <w:r w:rsidRPr="00604D27">
        <w:rPr>
          <w:rFonts w:ascii="TH SarabunPSK" w:hAnsi="TH SarabunPSK" w:cs="TH SarabunPSK"/>
          <w:cs/>
        </w:rPr>
        <w:t>ตรวจสอบและรับรองว่าพัสดุ</w:t>
      </w:r>
      <w:r>
        <w:rPr>
          <w:rFonts w:ascii="TH SarabunPSK" w:hAnsi="TH SarabunPSK" w:cs="TH SarabunPSK" w:hint="cs"/>
          <w:cs/>
        </w:rPr>
        <w:t xml:space="preserve">  </w:t>
      </w:r>
      <w:r w:rsidRPr="00604D27">
        <w:rPr>
          <w:rFonts w:ascii="TH SarabunPSK" w:hAnsi="TH SarabunPSK" w:cs="TH SarabunPSK"/>
          <w:cs/>
        </w:rPr>
        <w:t xml:space="preserve">มีคุณสมบัติเหมาะสม </w:t>
      </w:r>
      <w:r w:rsidRPr="00604D27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ที่จะใช้ประโยชน์ใน</w:t>
      </w:r>
      <w:r w:rsidRPr="00604D27">
        <w:rPr>
          <w:rFonts w:ascii="TH SarabunPSK" w:hAnsi="TH SarabunPSK" w:cs="TH SarabunPSK"/>
          <w:cs/>
        </w:rPr>
        <w:t>หน่วยงาน</w:t>
      </w:r>
    </w:p>
    <w:p w14:paraId="5B09F95A" w14:textId="77777777" w:rsidR="00B4128F" w:rsidRPr="00B4128F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  <w:spacing w:val="-8"/>
        </w:rPr>
      </w:pPr>
      <w:r w:rsidRPr="00B4128F">
        <w:rPr>
          <w:rFonts w:ascii="TH SarabunPSK" w:hAnsi="TH SarabunPSK" w:cs="TH SarabunPSK"/>
          <w:spacing w:val="-8"/>
          <w:cs/>
        </w:rPr>
        <w:tab/>
        <w:t>3</w:t>
      </w:r>
      <w:r w:rsidRPr="00B4128F">
        <w:rPr>
          <w:rFonts w:ascii="TH SarabunPSK" w:hAnsi="TH SarabunPSK" w:cs="TH SarabunPSK" w:hint="cs"/>
          <w:spacing w:val="-8"/>
          <w:cs/>
        </w:rPr>
        <w:t>.3</w:t>
      </w:r>
      <w:r w:rsidRPr="00B4128F">
        <w:rPr>
          <w:rFonts w:ascii="TH SarabunPSK" w:hAnsi="TH SarabunPSK" w:cs="TH SarabunPSK"/>
          <w:spacing w:val="-8"/>
          <w:cs/>
        </w:rPr>
        <w:t xml:space="preserve"> </w:t>
      </w:r>
      <w:r w:rsidRPr="00B4128F">
        <w:rPr>
          <w:rFonts w:ascii="TH SarabunPSK" w:hAnsi="TH SarabunPSK" w:cs="TH SarabunPSK" w:hint="cs"/>
          <w:spacing w:val="-8"/>
          <w:cs/>
        </w:rPr>
        <w:t xml:space="preserve"> </w:t>
      </w:r>
      <w:r w:rsidRPr="00B4128F">
        <w:rPr>
          <w:rFonts w:ascii="TH SarabunPSK" w:hAnsi="TH SarabunPSK" w:cs="TH SarabunPSK"/>
          <w:spacing w:val="-8"/>
          <w:cs/>
        </w:rPr>
        <w:t xml:space="preserve">ตรวจสอบและพิจารณาว่าพัสดุนั้นมีภาระติดพัน </w:t>
      </w:r>
      <w:r w:rsidRPr="00B4128F">
        <w:rPr>
          <w:rFonts w:ascii="TH SarabunPSK" w:hAnsi="TH SarabunPSK" w:cs="TH SarabunPSK" w:hint="cs"/>
          <w:spacing w:val="-8"/>
          <w:cs/>
        </w:rPr>
        <w:t xml:space="preserve"> </w:t>
      </w:r>
      <w:r w:rsidRPr="00B4128F">
        <w:rPr>
          <w:rFonts w:ascii="TH SarabunPSK" w:hAnsi="TH SarabunPSK" w:cs="TH SarabunPSK"/>
          <w:spacing w:val="-8"/>
          <w:cs/>
        </w:rPr>
        <w:t>หรือมีภาระต้องตอบแทนทั้งในปัจจุบันและอนาคตหรือไม่ ค่าใช้จ่ายในการบำรุงรักษาและค่าใช้จ่ายในการใช้งานของพัสดุจะเป็นการก่อหนี้ผูกพันหน่วยงานหรือไม่</w:t>
      </w:r>
    </w:p>
    <w:p w14:paraId="28AFCE75" w14:textId="77777777" w:rsidR="00B4128F" w:rsidRPr="009D5C9D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/>
          <w:cs/>
        </w:rPr>
        <w:t>4</w:t>
      </w:r>
      <w:r w:rsidRPr="009D5C9D">
        <w:rPr>
          <w:rFonts w:ascii="TH SarabunPSK" w:hAnsi="TH SarabunPSK" w:cs="TH SarabunPSK"/>
          <w:cs/>
        </w:rPr>
        <w:t xml:space="preserve">  ตรวจสภาพพัสดุ</w:t>
      </w:r>
    </w:p>
    <w:p w14:paraId="7B903365" w14:textId="77777777" w:rsidR="00B4128F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3.</w:t>
      </w:r>
      <w:r>
        <w:rPr>
          <w:rFonts w:ascii="TH SarabunPSK" w:hAnsi="TH SarabunPSK" w:cs="TH SarabunPSK"/>
          <w:cs/>
        </w:rPr>
        <w:t>5</w:t>
      </w:r>
      <w:r w:rsidRPr="009D5C9D">
        <w:rPr>
          <w:rFonts w:ascii="TH SarabunPSK" w:hAnsi="TH SarabunPSK" w:cs="TH SarabunPSK"/>
          <w:cs/>
        </w:rPr>
        <w:t xml:space="preserve">  ตรวจรับพัสดุที่จะดำเนินการรับมอบ </w:t>
      </w:r>
      <w:r>
        <w:rPr>
          <w:rFonts w:ascii="TH SarabunPSK" w:hAnsi="TH SarabunPSK" w:cs="TH SarabunPSK" w:hint="cs"/>
          <w:cs/>
        </w:rPr>
        <w:t xml:space="preserve"> </w:t>
      </w:r>
      <w:r w:rsidRPr="009D5C9D">
        <w:rPr>
          <w:rFonts w:ascii="TH SarabunPSK" w:hAnsi="TH SarabunPSK" w:cs="TH SarabunPSK"/>
          <w:cs/>
        </w:rPr>
        <w:t>ให้เป็นไปตามเอกสารการบริจาค</w:t>
      </w:r>
    </w:p>
    <w:p w14:paraId="6610A22D" w14:textId="77777777" w:rsidR="00B4128F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3.6  </w:t>
      </w:r>
      <w:r w:rsidRPr="00604D27">
        <w:rPr>
          <w:rFonts w:ascii="TH SarabunPSK" w:hAnsi="TH SarabunPSK" w:cs="TH SarabunPSK"/>
          <w:cs/>
        </w:rPr>
        <w:t>รายงานผลการรับมอบต่อ..(หัวหน้าหน่วยงาน)..ภายใน.....วันทำการ นับถัดวันที่ได้รับบริจาค</w:t>
      </w:r>
    </w:p>
    <w:p w14:paraId="272A7530" w14:textId="77777777" w:rsidR="00B4128F" w:rsidRPr="004A1986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22DE67F0" w14:textId="77777777" w:rsidR="00B4128F" w:rsidRPr="00604D27" w:rsidRDefault="00B4128F" w:rsidP="00B4128F">
      <w:pPr>
        <w:pStyle w:val="2"/>
        <w:ind w:firstLine="1418"/>
        <w:jc w:val="thaiDistribute"/>
        <w:rPr>
          <w:rFonts w:ascii="TH SarabunPSK" w:hAnsi="TH SarabunPSK" w:cs="TH SarabunPSK"/>
          <w:sz w:val="12"/>
          <w:szCs w:val="12"/>
        </w:rPr>
      </w:pPr>
    </w:p>
    <w:p w14:paraId="49463030" w14:textId="77777777" w:rsidR="00B4128F" w:rsidRPr="00604D27" w:rsidRDefault="00B4128F" w:rsidP="00B4128F">
      <w:pPr>
        <w:tabs>
          <w:tab w:val="left" w:pos="1440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604D27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ตั้งแต่บัดนี้เป็นต้นไป</w:t>
      </w:r>
    </w:p>
    <w:p w14:paraId="24B37EA6" w14:textId="77777777" w:rsidR="00B4128F" w:rsidRPr="004A1986" w:rsidRDefault="00B4128F" w:rsidP="00B4128F">
      <w:pPr>
        <w:tabs>
          <w:tab w:val="left" w:pos="1440"/>
          <w:tab w:val="left" w:pos="4320"/>
        </w:tabs>
        <w:rPr>
          <w:rFonts w:ascii="TH SarabunPSK" w:hAnsi="TH SarabunPSK" w:cs="TH SarabunPSK"/>
          <w:sz w:val="32"/>
          <w:szCs w:val="32"/>
        </w:rPr>
      </w:pPr>
      <w:r w:rsidRPr="004A1986">
        <w:rPr>
          <w:rFonts w:ascii="TH SarabunPSK" w:hAnsi="TH SarabunPSK" w:cs="TH SarabunPSK"/>
          <w:sz w:val="32"/>
          <w:szCs w:val="32"/>
          <w:cs/>
        </w:rPr>
        <w:tab/>
      </w:r>
      <w:r w:rsidRPr="004A1986">
        <w:rPr>
          <w:rFonts w:ascii="TH SarabunPSK" w:hAnsi="TH SarabunPSK" w:cs="TH SarabunPSK"/>
          <w:sz w:val="32"/>
          <w:szCs w:val="32"/>
          <w:cs/>
        </w:rPr>
        <w:tab/>
        <w:t>สั่ง ณ วันที่..........................................</w:t>
      </w:r>
    </w:p>
    <w:p w14:paraId="150E7EA6" w14:textId="77777777" w:rsidR="00B4128F" w:rsidRPr="004A1986" w:rsidRDefault="00B4128F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A1986">
        <w:rPr>
          <w:rFonts w:ascii="TH SarabunPSK" w:hAnsi="TH SarabunPSK" w:cs="TH SarabunPSK"/>
          <w:sz w:val="32"/>
          <w:szCs w:val="32"/>
          <w:cs/>
        </w:rPr>
        <w:t>(..........................................)</w:t>
      </w:r>
    </w:p>
    <w:p w14:paraId="681D5FB3" w14:textId="77777777" w:rsidR="00B4128F" w:rsidRDefault="00B4128F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4A1986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</w:p>
    <w:p w14:paraId="16C62E30" w14:textId="77777777" w:rsidR="002A0E1F" w:rsidRDefault="002A0E1F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6D190367" w14:textId="77777777" w:rsidR="002A0E1F" w:rsidRDefault="002A0E1F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0A266F94" w14:textId="77777777" w:rsidR="002A0E1F" w:rsidRDefault="002A0E1F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D6A7EA5" w14:textId="77777777" w:rsidR="002A0E1F" w:rsidRDefault="002A0E1F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29CF94F3" w14:textId="77777777" w:rsidR="00055281" w:rsidRDefault="00055281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B31A560" w14:textId="77777777" w:rsidR="00055281" w:rsidRDefault="00055281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895D01D" w14:textId="77777777" w:rsidR="00055281" w:rsidRPr="004A1986" w:rsidRDefault="00055281" w:rsidP="00B4128F">
      <w:pPr>
        <w:tabs>
          <w:tab w:val="left" w:pos="1440"/>
          <w:tab w:val="left" w:pos="4320"/>
        </w:tabs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14:paraId="49ED351C" w14:textId="77777777" w:rsidR="00B4128F" w:rsidRPr="004860A9" w:rsidRDefault="00B4128F" w:rsidP="00B4128F">
      <w:pPr>
        <w:pStyle w:val="a5"/>
        <w:rPr>
          <w:rFonts w:ascii="TH SarabunPSK" w:hAnsi="TH SarabunPSK" w:cs="TH SarabunPSK"/>
        </w:rPr>
      </w:pPr>
      <w:r>
        <w:rPr>
          <w:rFonts w:ascii="Browallia New" w:hAnsi="Browallia New" w:cs="Browallia New"/>
          <w:b w:val="0"/>
          <w:bCs w:val="0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 wp14:anchorId="30BACA4F" wp14:editId="08F008B0">
            <wp:simplePos x="0" y="0"/>
            <wp:positionH relativeFrom="column">
              <wp:posOffset>0</wp:posOffset>
            </wp:positionH>
            <wp:positionV relativeFrom="paragraph">
              <wp:posOffset>-92405</wp:posOffset>
            </wp:positionV>
            <wp:extent cx="555467" cy="5400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9EA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2C1B6045" w14:textId="77777777" w:rsidR="00B4128F" w:rsidRDefault="00B4128F" w:rsidP="00B4128F">
      <w:pPr>
        <w:rPr>
          <w:rFonts w:ascii="TH SarabunPSK" w:hAnsi="TH SarabunPSK" w:cs="TH SarabunPSK"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860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 </w:t>
      </w:r>
    </w:p>
    <w:p w14:paraId="3148FC87" w14:textId="77777777" w:rsidR="00B4128F" w:rsidRPr="004860A9" w:rsidRDefault="00B4128F" w:rsidP="00B4128F">
      <w:pPr>
        <w:tabs>
          <w:tab w:val="left" w:pos="43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860A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6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</w:p>
    <w:p w14:paraId="580C8921" w14:textId="77777777" w:rsidR="00B4128F" w:rsidRDefault="00B4128F" w:rsidP="00B4128F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127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รายงานผลการรับมอบพัสดุ กรณี</w:t>
      </w:r>
      <w:r w:rsidRPr="00431309">
        <w:rPr>
          <w:rFonts w:ascii="TH SarabunPSK" w:hAnsi="TH SarabunPSK" w:cs="TH SarabunPSK"/>
          <w:sz w:val="32"/>
          <w:szCs w:val="32"/>
          <w:cs/>
        </w:rPr>
        <w:t>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</w:t>
      </w:r>
      <w:r w:rsidRPr="008304F2">
        <w:rPr>
          <w:rFonts w:ascii="TH SarabunPSK" w:hAnsi="TH SarabunPSK" w:cs="TH SarabunPSK"/>
          <w:sz w:val="32"/>
          <w:szCs w:val="32"/>
          <w:cs/>
        </w:rPr>
        <w:t>และขออนุมัติรับพัสดุที่ได้รับบริจาคไว้ใช้ในหน่วยงานของรัฐ</w:t>
      </w:r>
    </w:p>
    <w:p w14:paraId="73F598C4" w14:textId="77777777" w:rsidR="00B4128F" w:rsidRPr="004F79EA" w:rsidRDefault="00B4128F" w:rsidP="00B4128F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</w:p>
    <w:p w14:paraId="2FF298FB" w14:textId="77777777" w:rsidR="00B4128F" w:rsidRDefault="00B4128F" w:rsidP="00B4128F">
      <w:pPr>
        <w:rPr>
          <w:rFonts w:ascii="TH SarabunPSK" w:hAnsi="TH SarabunPSK" w:cs="TH SarabunPSK"/>
          <w:sz w:val="32"/>
          <w:szCs w:val="32"/>
        </w:rPr>
      </w:pPr>
      <w:r w:rsidRPr="00DD7011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D5653A">
        <w:rPr>
          <w:rFonts w:ascii="TH SarabunPSK" w:hAnsi="TH SarabunPSK" w:cs="TH SarabunPSK"/>
          <w:sz w:val="32"/>
          <w:szCs w:val="32"/>
          <w:cs/>
        </w:rPr>
        <w:t>ผู้อำนวยก</w:t>
      </w:r>
      <w:r>
        <w:rPr>
          <w:rFonts w:ascii="TH SarabunPSK" w:hAnsi="TH SarabunPSK" w:cs="TH SarabunPSK"/>
          <w:sz w:val="32"/>
          <w:szCs w:val="32"/>
          <w:cs/>
        </w:rPr>
        <w:t>ารสำนัก/กอง/ศูนย์/สถาบัน/โครงกา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ร/</w:t>
      </w:r>
      <w:r w:rsidRPr="00D5653A">
        <w:rPr>
          <w:rFonts w:ascii="TH SarabunPSK" w:hAnsi="TH SarabunPSK" w:cs="TH SarabunPSK"/>
          <w:sz w:val="32"/>
          <w:szCs w:val="32"/>
          <w:cs/>
        </w:rPr>
        <w:t>โรงเรียนสาธิตฯ</w:t>
      </w:r>
      <w:r w:rsidRPr="00D5653A">
        <w:rPr>
          <w:rFonts w:ascii="TH SarabunPSK" w:hAnsi="TH SarabunPSK" w:cs="TH SarabunPSK"/>
          <w:sz w:val="32"/>
          <w:szCs w:val="32"/>
          <w:cs/>
        </w:rPr>
        <w:tab/>
      </w:r>
    </w:p>
    <w:p w14:paraId="08E39FBE" w14:textId="77777777" w:rsidR="00B4128F" w:rsidRPr="00B93981" w:rsidRDefault="00B4128F" w:rsidP="00B4128F">
      <w:pPr>
        <w:rPr>
          <w:rFonts w:ascii="TH SarabunPSK" w:hAnsi="TH SarabunPSK" w:cs="TH SarabunPSK"/>
          <w:sz w:val="12"/>
          <w:szCs w:val="12"/>
        </w:rPr>
      </w:pPr>
    </w:p>
    <w:p w14:paraId="1F73E53C" w14:textId="77777777" w:rsidR="00B4128F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  <w:t>ตามที่.....(หน่วยงาน).....ได้</w:t>
      </w:r>
      <w:r w:rsidRPr="00D5653A">
        <w:rPr>
          <w:rFonts w:ascii="TH SarabunPSK" w:hAnsi="TH SarabunPSK" w:cs="TH SarabunPSK"/>
          <w:color w:val="000000"/>
          <w:sz w:val="32"/>
          <w:szCs w:val="32"/>
          <w:cs/>
        </w:rPr>
        <w:t>แต่งตั้งคณะกรรมการตรวจรับพัสดุ  กรณี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  จาก.........(ชื่อผู้มอบพัสดุ)........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คำสั่ง  ที่...............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ลงวันที่..................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โดยให้คณะกรรมการ</w:t>
      </w:r>
      <w:r w:rsidRPr="0039693B">
        <w:rPr>
          <w:rFonts w:ascii="TH SarabunPSK" w:hAnsi="TH SarabunPSK" w:cs="TH SarabunPSK"/>
          <w:color w:val="000000"/>
          <w:sz w:val="32"/>
          <w:szCs w:val="32"/>
          <w:cs/>
        </w:rPr>
        <w:t>ตรวจรับพัสดุ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ตรวจรับพัสดุที่จะดำเนินการรับมอบ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ให้เป็นไปตามเอกสารการบริจาคและรายงานผลการรับมอบ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ต่อ.....(</w:t>
      </w:r>
      <w:r w:rsidRPr="008304F2">
        <w:rPr>
          <w:rFonts w:ascii="TH SarabunPSK" w:hAnsi="TH SarabunPSK" w:cs="TH SarabunPSK"/>
          <w:sz w:val="32"/>
          <w:szCs w:val="32"/>
          <w:cs/>
        </w:rPr>
        <w:t>หัวหน้าหน่วยงาน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).....ภายใน........วันทำการ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นับถัดวันที่ได้รับบริจาค นั้น</w:t>
      </w:r>
    </w:p>
    <w:p w14:paraId="3C2E04E4" w14:textId="77777777" w:rsidR="00B4128F" w:rsidRPr="00D5653A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14:paraId="4C7E6D5A" w14:textId="77777777" w:rsidR="00B4128F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  <w:t>บัดนี้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คณะกรรมการ</w:t>
      </w:r>
      <w:r w:rsidRPr="0039693B">
        <w:rPr>
          <w:rFonts w:ascii="TH SarabunPSK" w:hAnsi="TH SarabunPSK" w:cs="TH SarabunPSK"/>
          <w:color w:val="000000"/>
          <w:sz w:val="32"/>
          <w:szCs w:val="32"/>
          <w:cs/>
        </w:rPr>
        <w:t>ตรวจรับพัสดุ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ได้ดำเนินการตรวจรับพัสดุที่จะดำเนินการรับมอบเรียบร้อยแล้ว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8304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เมื่อวันที่........................พบว่าความถูกต้องครบถ้วนตามรายการในเอกสาร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(เอกสารแนบ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1 และ 2)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เห็นควรอนุมัติให้รับมอบพัสดุดังกล่าวไว้ใช้ในหน่วยงานของรัฐต่อไป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พร้อมกันนี้เห็นควรมอบหมายให้..........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(ชื่อหน่วยงาน).....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..ดำเนินการควบคุม บำรุงรักษา ตามพระราชบัญญัติการจัดซื้อจัดจ้างและการบริหารพัสดุภาครัฐ พ.ศ. 2560 รวมไปทั้งกฎกระทรวง และระเบียบที่เกี่ยวข้องต่อไป</w:t>
      </w:r>
    </w:p>
    <w:p w14:paraId="2935FD53" w14:textId="77777777" w:rsidR="00B4128F" w:rsidRPr="0008351E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14:paraId="174414A6" w14:textId="77777777" w:rsidR="00B4128F" w:rsidRPr="008304F2" w:rsidRDefault="00B4128F" w:rsidP="00B4128F">
      <w:pPr>
        <w:autoSpaceDE w:val="0"/>
        <w:autoSpaceDN w:val="0"/>
        <w:adjustRightInd w:val="0"/>
        <w:ind w:right="1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29D8E053" w14:textId="77777777" w:rsidR="00B4128F" w:rsidRPr="0039693B" w:rsidRDefault="00B4128F" w:rsidP="00B4128F">
      <w:pPr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Cs w:val="24"/>
        </w:rPr>
      </w:pPr>
    </w:p>
    <w:p w14:paraId="00229697" w14:textId="77777777" w:rsidR="00B4128F" w:rsidRPr="008304F2" w:rsidRDefault="00B4128F" w:rsidP="00B4128F">
      <w:pPr>
        <w:autoSpaceDE w:val="0"/>
        <w:autoSpaceDN w:val="0"/>
        <w:adjustRightInd w:val="0"/>
        <w:ind w:left="3600" w:right="14" w:firstLine="65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ลงชื่อ..............................................ประธานกรรมการ</w:t>
      </w:r>
    </w:p>
    <w:p w14:paraId="49F7C871" w14:textId="77777777" w:rsidR="00B4128F" w:rsidRPr="008304F2" w:rsidRDefault="00B4128F" w:rsidP="00B4128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41D169A0" w14:textId="77777777" w:rsidR="00B4128F" w:rsidRPr="0039693B" w:rsidRDefault="00B4128F" w:rsidP="00B4128F">
      <w:pPr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Cs w:val="24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</w:p>
    <w:p w14:paraId="19CDE76F" w14:textId="77777777" w:rsidR="00B4128F" w:rsidRPr="008304F2" w:rsidRDefault="00B4128F" w:rsidP="00B4128F">
      <w:pPr>
        <w:tabs>
          <w:tab w:val="left" w:pos="3240"/>
          <w:tab w:val="left" w:pos="4536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 กรรมการ</w:t>
      </w:r>
    </w:p>
    <w:p w14:paraId="0B344BAB" w14:textId="77777777" w:rsidR="00B4128F" w:rsidRPr="008304F2" w:rsidRDefault="00B4128F" w:rsidP="00B4128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70479764" w14:textId="77777777" w:rsidR="00B4128F" w:rsidRPr="0039693B" w:rsidRDefault="00B4128F" w:rsidP="00B4128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22"/>
          <w:szCs w:val="22"/>
        </w:rPr>
      </w:pPr>
    </w:p>
    <w:p w14:paraId="0587C0FB" w14:textId="77777777" w:rsidR="00B4128F" w:rsidRPr="008304F2" w:rsidRDefault="00B4128F" w:rsidP="00B4128F">
      <w:pPr>
        <w:tabs>
          <w:tab w:val="left" w:pos="3240"/>
        </w:tabs>
        <w:autoSpaceDE w:val="0"/>
        <w:autoSpaceDN w:val="0"/>
        <w:adjustRightInd w:val="0"/>
        <w:ind w:right="-852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 กรรมการ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และเลขานุการ</w:t>
      </w:r>
    </w:p>
    <w:p w14:paraId="44031528" w14:textId="77777777" w:rsidR="00B4128F" w:rsidRDefault="00B4128F" w:rsidP="00B4128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</w:t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(................................................)</w:t>
      </w:r>
    </w:p>
    <w:p w14:paraId="454F6D4F" w14:textId="77777777" w:rsidR="00B4128F" w:rsidRPr="00B4128F" w:rsidRDefault="00B4128F" w:rsidP="00B4128F">
      <w:pPr>
        <w:tabs>
          <w:tab w:val="center" w:pos="5220"/>
        </w:tabs>
        <w:autoSpaceDE w:val="0"/>
        <w:autoSpaceDN w:val="0"/>
        <w:adjustRightInd w:val="0"/>
        <w:ind w:right="14"/>
        <w:rPr>
          <w:rFonts w:ascii="TH SarabunPSK" w:hAnsi="TH SarabunPSK" w:cs="TH SarabunPSK"/>
          <w:color w:val="000000"/>
          <w:sz w:val="6"/>
          <w:szCs w:val="6"/>
        </w:rPr>
      </w:pPr>
    </w:p>
    <w:p w14:paraId="13213802" w14:textId="77777777" w:rsidR="00B4128F" w:rsidRPr="0039693B" w:rsidRDefault="00B4128F" w:rsidP="00B4128F">
      <w:pPr>
        <w:rPr>
          <w:rFonts w:ascii="TH SarabunPSK" w:hAnsi="TH SarabunPSK" w:cs="TH SarabunPSK"/>
          <w:sz w:val="28"/>
        </w:rPr>
      </w:pPr>
      <w:r w:rsidRPr="0039693B">
        <w:rPr>
          <w:rFonts w:ascii="TH SarabunPSK" w:hAnsi="TH SarabunPSK" w:cs="TH SarabunPSK"/>
          <w:sz w:val="28"/>
          <w:cs/>
        </w:rPr>
        <w:t>-</w:t>
      </w:r>
      <w:r w:rsidRPr="0039693B">
        <w:rPr>
          <w:rFonts w:ascii="TH SarabunPSK" w:hAnsi="TH SarabunPSK" w:cs="TH SarabunPSK" w:hint="cs"/>
          <w:sz w:val="28"/>
          <w:cs/>
        </w:rPr>
        <w:t xml:space="preserve"> </w:t>
      </w:r>
      <w:r w:rsidRPr="0039693B">
        <w:rPr>
          <w:rFonts w:ascii="TH SarabunPSK" w:hAnsi="TH SarabunPSK" w:cs="TH SarabunPSK"/>
          <w:sz w:val="28"/>
          <w:cs/>
        </w:rPr>
        <w:t>อนุมัติ</w:t>
      </w:r>
    </w:p>
    <w:p w14:paraId="7C6E6310" w14:textId="77777777" w:rsidR="00B4128F" w:rsidRPr="0039693B" w:rsidRDefault="00B4128F" w:rsidP="00B4128F">
      <w:pPr>
        <w:rPr>
          <w:rFonts w:ascii="TH SarabunPSK" w:hAnsi="TH SarabunPSK" w:cs="TH SarabunPSK"/>
          <w:sz w:val="28"/>
        </w:rPr>
      </w:pPr>
      <w:r w:rsidRPr="0039693B">
        <w:rPr>
          <w:rFonts w:ascii="TH SarabunPSK" w:hAnsi="TH SarabunPSK" w:cs="TH SarabunPSK"/>
          <w:sz w:val="28"/>
          <w:cs/>
        </w:rPr>
        <w:t>-</w:t>
      </w:r>
      <w:r w:rsidRPr="0039693B">
        <w:rPr>
          <w:rFonts w:ascii="TH SarabunPSK" w:hAnsi="TH SarabunPSK" w:cs="TH SarabunPSK" w:hint="cs"/>
          <w:sz w:val="28"/>
          <w:cs/>
        </w:rPr>
        <w:t xml:space="preserve"> </w:t>
      </w:r>
      <w:r w:rsidRPr="0039693B">
        <w:rPr>
          <w:rFonts w:ascii="TH SarabunPSK" w:hAnsi="TH SarabunPSK" w:cs="TH SarabunPSK"/>
          <w:sz w:val="28"/>
          <w:cs/>
        </w:rPr>
        <w:t>ดำเนินการตามเสนอ</w:t>
      </w:r>
    </w:p>
    <w:p w14:paraId="31DB61D0" w14:textId="77777777" w:rsidR="00B4128F" w:rsidRPr="0039693B" w:rsidRDefault="00B4128F" w:rsidP="00B4128F">
      <w:pPr>
        <w:rPr>
          <w:rFonts w:ascii="TH SarabunPSK" w:hAnsi="TH SarabunPSK" w:cs="TH SarabunPSK"/>
          <w:sz w:val="8"/>
          <w:szCs w:val="8"/>
        </w:rPr>
      </w:pPr>
    </w:p>
    <w:p w14:paraId="48442BEC" w14:textId="77777777" w:rsidR="00B4128F" w:rsidRPr="0039693B" w:rsidRDefault="00B4128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  <w:r w:rsidRPr="0039693B">
        <w:rPr>
          <w:rFonts w:ascii="TH SarabunPSK" w:hAnsi="TH SarabunPSK" w:cs="TH SarabunPSK"/>
          <w:color w:val="000000"/>
          <w:sz w:val="28"/>
          <w:cs/>
        </w:rPr>
        <w:tab/>
      </w:r>
      <w:r w:rsidRPr="0039693B">
        <w:rPr>
          <w:rFonts w:ascii="TH SarabunPSK" w:hAnsi="TH SarabunPSK" w:cs="TH SarabunPSK"/>
          <w:color w:val="000000"/>
          <w:sz w:val="28"/>
          <w:cs/>
        </w:rPr>
        <w:tab/>
        <w:t>(ลงชื่อ)........................................</w:t>
      </w:r>
    </w:p>
    <w:p w14:paraId="7A55E1E2" w14:textId="77777777" w:rsidR="00B4128F" w:rsidRPr="0039693B" w:rsidRDefault="00B4128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  <w:r w:rsidRPr="0039693B">
        <w:rPr>
          <w:rFonts w:ascii="TH SarabunPSK" w:hAnsi="TH SarabunPSK" w:cs="TH SarabunPSK"/>
          <w:color w:val="000000"/>
          <w:sz w:val="28"/>
          <w:cs/>
        </w:rPr>
        <w:tab/>
      </w:r>
      <w:r w:rsidRPr="0039693B">
        <w:rPr>
          <w:rFonts w:ascii="TH SarabunPSK" w:hAnsi="TH SarabunPSK" w:cs="TH SarabunPSK"/>
          <w:color w:val="000000"/>
          <w:sz w:val="28"/>
          <w:cs/>
        </w:rPr>
        <w:tab/>
        <w:t xml:space="preserve">           (................................)</w:t>
      </w:r>
    </w:p>
    <w:p w14:paraId="4BC7A38C" w14:textId="77777777" w:rsidR="00B4128F" w:rsidRDefault="00B4128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  <w:r w:rsidRPr="0039693B">
        <w:rPr>
          <w:rFonts w:ascii="TH SarabunPSK" w:hAnsi="TH SarabunPSK" w:cs="TH SarabunPSK"/>
          <w:color w:val="000000"/>
          <w:sz w:val="28"/>
          <w:cs/>
        </w:rPr>
        <w:t xml:space="preserve">        </w:t>
      </w:r>
      <w:r w:rsidRPr="0039693B">
        <w:rPr>
          <w:rFonts w:ascii="TH SarabunPSK" w:hAnsi="TH SarabunPSK" w:cs="TH SarabunPSK"/>
          <w:color w:val="000000"/>
          <w:sz w:val="28"/>
          <w:cs/>
        </w:rPr>
        <w:tab/>
      </w:r>
      <w:r w:rsidRPr="0039693B">
        <w:rPr>
          <w:rFonts w:ascii="TH SarabunPSK" w:hAnsi="TH SarabunPSK" w:cs="TH SarabunPSK"/>
          <w:color w:val="000000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</w:t>
      </w:r>
      <w:r w:rsidRPr="0039693B">
        <w:rPr>
          <w:rFonts w:ascii="TH SarabunPSK" w:hAnsi="TH SarabunPSK" w:cs="TH SarabunPSK"/>
          <w:color w:val="000000"/>
          <w:sz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cs/>
        </w:rPr>
        <w:t>หัวหน้าหน่วยงา</w:t>
      </w:r>
      <w:r>
        <w:rPr>
          <w:rFonts w:ascii="TH SarabunPSK" w:hAnsi="TH SarabunPSK" w:cs="TH SarabunPSK" w:hint="cs"/>
          <w:color w:val="000000"/>
          <w:sz w:val="28"/>
          <w:cs/>
        </w:rPr>
        <w:t>น</w:t>
      </w:r>
    </w:p>
    <w:p w14:paraId="0E40C2D5" w14:textId="77777777" w:rsidR="002A0E1F" w:rsidRDefault="002A0E1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</w:p>
    <w:p w14:paraId="5AA0FBEF" w14:textId="77777777" w:rsidR="002A0E1F" w:rsidRDefault="002A0E1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</w:p>
    <w:p w14:paraId="503C2DEE" w14:textId="77777777" w:rsidR="002A0E1F" w:rsidRDefault="002A0E1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</w:p>
    <w:p w14:paraId="2D1F37C9" w14:textId="77777777" w:rsidR="002A0E1F" w:rsidRPr="0039693B" w:rsidRDefault="002A0E1F" w:rsidP="00B4128F">
      <w:pPr>
        <w:tabs>
          <w:tab w:val="left" w:pos="540"/>
        </w:tabs>
        <w:autoSpaceDE w:val="0"/>
        <w:autoSpaceDN w:val="0"/>
        <w:adjustRightInd w:val="0"/>
        <w:ind w:right="14"/>
        <w:jc w:val="both"/>
        <w:rPr>
          <w:rFonts w:ascii="TH SarabunPSK" w:hAnsi="TH SarabunPSK" w:cs="TH SarabunPSK"/>
          <w:color w:val="000000"/>
          <w:sz w:val="28"/>
        </w:rPr>
      </w:pPr>
    </w:p>
    <w:p w14:paraId="44DA02DB" w14:textId="77777777" w:rsidR="00B4128F" w:rsidRPr="008304F2" w:rsidRDefault="00B4128F" w:rsidP="00B4128F">
      <w:pPr>
        <w:tabs>
          <w:tab w:val="left" w:pos="1440"/>
        </w:tabs>
        <w:autoSpaceDE w:val="0"/>
        <w:autoSpaceDN w:val="0"/>
        <w:adjustRightInd w:val="0"/>
        <w:ind w:right="-630"/>
        <w:jc w:val="right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lastRenderedPageBreak/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(เอกสารแนบ 1)</w:t>
      </w:r>
    </w:p>
    <w:p w14:paraId="4DA94339" w14:textId="77777777" w:rsidR="002A0E1F" w:rsidRDefault="002A0E1F" w:rsidP="00B4128F">
      <w:pPr>
        <w:tabs>
          <w:tab w:val="left" w:pos="1440"/>
        </w:tabs>
        <w:autoSpaceDE w:val="0"/>
        <w:autoSpaceDN w:val="0"/>
        <w:adjustRightInd w:val="0"/>
        <w:ind w:right="14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lang w:eastAsia="th-TH"/>
        </w:rPr>
      </w:pPr>
    </w:p>
    <w:p w14:paraId="7AAC72F5" w14:textId="10F2CCD8" w:rsidR="00B4128F" w:rsidRPr="008304F2" w:rsidRDefault="00B4128F" w:rsidP="00B4128F">
      <w:pPr>
        <w:tabs>
          <w:tab w:val="left" w:pos="1440"/>
        </w:tabs>
        <w:autoSpaceDE w:val="0"/>
        <w:autoSpaceDN w:val="0"/>
        <w:adjustRightInd w:val="0"/>
        <w:ind w:right="14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>รายงาน</w:t>
      </w:r>
      <w:r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  <w:lang w:eastAsia="th-TH"/>
        </w:rPr>
        <w:t>การ</w:t>
      </w:r>
      <w:r w:rsidRPr="008304F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>ตรวจสอบสภาพพัสดุ</w:t>
      </w:r>
    </w:p>
    <w:p w14:paraId="44C31452" w14:textId="77777777" w:rsidR="00B4128F" w:rsidRPr="008304F2" w:rsidRDefault="00B4128F" w:rsidP="00B4128F">
      <w:pPr>
        <w:tabs>
          <w:tab w:val="left" w:pos="1440"/>
        </w:tabs>
        <w:autoSpaceDE w:val="0"/>
        <w:autoSpaceDN w:val="0"/>
        <w:adjustRightInd w:val="0"/>
        <w:spacing w:after="120"/>
        <w:ind w:right="14"/>
        <w:jc w:val="center"/>
        <w:rPr>
          <w:rFonts w:ascii="TH SarabunPSK" w:eastAsia="Angsana New" w:hAnsi="TH SarabunPSK" w:cs="TH SarabunPSK"/>
          <w:b/>
          <w:bCs/>
          <w:color w:val="000000"/>
          <w:sz w:val="32"/>
          <w:szCs w:val="32"/>
          <w:lang w:eastAsia="th-TH"/>
        </w:rPr>
      </w:pPr>
      <w:r w:rsidRPr="002F399D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>กรณี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</w:t>
      </w:r>
      <w:r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 xml:space="preserve"> จาก......(ชื่อผู้มอบพัสดุ)...</w:t>
      </w:r>
      <w:r w:rsidRPr="008304F2">
        <w:rPr>
          <w:rFonts w:ascii="TH SarabunPSK" w:eastAsia="Angsana New" w:hAnsi="TH SarabunPSK" w:cs="TH SarabunPSK"/>
          <w:b/>
          <w:bCs/>
          <w:color w:val="000000"/>
          <w:sz w:val="32"/>
          <w:szCs w:val="32"/>
          <w:cs/>
          <w:lang w:eastAsia="th-TH"/>
        </w:rPr>
        <w:t>.</w:t>
      </w:r>
    </w:p>
    <w:p w14:paraId="0AEF5640" w14:textId="77777777" w:rsidR="00B4128F" w:rsidRPr="008304F2" w:rsidRDefault="00B4128F" w:rsidP="00B4128F">
      <w:pPr>
        <w:tabs>
          <w:tab w:val="left" w:pos="1440"/>
        </w:tabs>
        <w:autoSpaceDE w:val="0"/>
        <w:autoSpaceDN w:val="0"/>
        <w:adjustRightInd w:val="0"/>
        <w:spacing w:after="12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เรียน  หัวหน้าหน่วยงาน</w:t>
      </w:r>
    </w:p>
    <w:p w14:paraId="1ACC7B2B" w14:textId="77777777" w:rsidR="00B4128F" w:rsidRDefault="00B4128F" w:rsidP="00B4128F">
      <w:pPr>
        <w:tabs>
          <w:tab w:val="left" w:pos="1440"/>
        </w:tabs>
        <w:autoSpaceDE w:val="0"/>
        <w:autoSpaceDN w:val="0"/>
        <w:adjustRightInd w:val="0"/>
        <w:ind w:right="-360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ตามรายละเอียด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ของพัสดุ 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คณะกรรมการ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ฯ  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ได้ตรวจสอบแล้ว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ขอรายงานดังนี้</w:t>
      </w:r>
    </w:p>
    <w:p w14:paraId="319DD0A7" w14:textId="77777777" w:rsidR="00B4128F" w:rsidRPr="002144EA" w:rsidRDefault="00B4128F" w:rsidP="00B4128F">
      <w:pPr>
        <w:tabs>
          <w:tab w:val="left" w:pos="1440"/>
        </w:tabs>
        <w:autoSpaceDE w:val="0"/>
        <w:autoSpaceDN w:val="0"/>
        <w:adjustRightInd w:val="0"/>
        <w:ind w:right="-360"/>
        <w:rPr>
          <w:rFonts w:ascii="TH SarabunPSK" w:eastAsia="Angsana New" w:hAnsi="TH SarabunPSK" w:cs="TH SarabunPSK"/>
          <w:color w:val="000000"/>
          <w:sz w:val="12"/>
          <w:szCs w:val="12"/>
          <w:lang w:eastAsia="th-TH"/>
        </w:rPr>
      </w:pPr>
    </w:p>
    <w:p w14:paraId="0E5A5AB5" w14:textId="77777777" w:rsidR="00B4128F" w:rsidRPr="008304F2" w:rsidRDefault="00B4128F" w:rsidP="00B4128F">
      <w:pPr>
        <w:tabs>
          <w:tab w:val="left" w:pos="1440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1. วัส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ดุ/ครุภัณฑ์ ตามรายละเอียดแนบ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2. สภาพ</w:t>
      </w:r>
    </w:p>
    <w:p w14:paraId="3B568288" w14:textId="77777777" w:rsidR="00B4128F" w:rsidRPr="008304F2" w:rsidRDefault="00B4128F" w:rsidP="00B4128F">
      <w:pPr>
        <w:tabs>
          <w:tab w:val="left" w:pos="360"/>
          <w:tab w:val="left" w:pos="1440"/>
          <w:tab w:val="left" w:pos="5387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เป็นของใหม่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ดีมาก</w:t>
      </w:r>
    </w:p>
    <w:p w14:paraId="00DA7EC4" w14:textId="77777777" w:rsidR="00B4128F" w:rsidRPr="008304F2" w:rsidRDefault="00B4128F" w:rsidP="00B4128F">
      <w:pPr>
        <w:tabs>
          <w:tab w:val="left" w:pos="360"/>
          <w:tab w:val="left" w:pos="1440"/>
          <w:tab w:val="left" w:pos="5387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เป็นของใช้แล้ว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ใช้งานได้</w:t>
      </w:r>
    </w:p>
    <w:p w14:paraId="593DD322" w14:textId="77777777" w:rsidR="00B4128F" w:rsidRPr="008304F2" w:rsidRDefault="00B4128F" w:rsidP="00B4128F">
      <w:pPr>
        <w:tabs>
          <w:tab w:val="left" w:pos="1440"/>
          <w:tab w:val="left" w:pos="5103"/>
        </w:tabs>
        <w:autoSpaceDE w:val="0"/>
        <w:autoSpaceDN w:val="0"/>
        <w:adjustRightInd w:val="0"/>
        <w:ind w:right="-990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3. จำนวน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4. ความเหมาะสมที่ใช้ประโยชน์ในหน่วยงานของรัฐ</w:t>
      </w:r>
    </w:p>
    <w:p w14:paraId="33D9A675" w14:textId="77777777" w:rsidR="00B4128F" w:rsidRPr="008304F2" w:rsidRDefault="00B4128F" w:rsidP="00B4128F">
      <w:pPr>
        <w:tabs>
          <w:tab w:val="left" w:pos="360"/>
          <w:tab w:val="left" w:pos="1440"/>
          <w:tab w:val="left" w:pos="5387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ครบถ้วนตามที่ระบุไว้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เหมาะสม เพราะ........................</w:t>
      </w:r>
    </w:p>
    <w:p w14:paraId="3FD3930C" w14:textId="77777777" w:rsidR="00B4128F" w:rsidRPr="008304F2" w:rsidRDefault="00B4128F" w:rsidP="00B4128F">
      <w:pPr>
        <w:tabs>
          <w:tab w:val="left" w:pos="360"/>
          <w:tab w:val="left" w:pos="720"/>
          <w:tab w:val="left" w:pos="1440"/>
          <w:tab w:val="left" w:pos="5387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ไม่ครบถ้วน เพราะ.........................................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อื่นๆ..........................................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.....................................................................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.................................................</w:t>
      </w:r>
    </w:p>
    <w:p w14:paraId="32BD0435" w14:textId="77777777" w:rsidR="00B4128F" w:rsidRPr="008304F2" w:rsidRDefault="00B4128F" w:rsidP="00B4128F">
      <w:pPr>
        <w:tabs>
          <w:tab w:val="left" w:pos="1440"/>
          <w:tab w:val="left" w:pos="5103"/>
        </w:tabs>
        <w:autoSpaceDE w:val="0"/>
        <w:autoSpaceDN w:val="0"/>
        <w:adjustRightInd w:val="0"/>
        <w:ind w:right="-26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5. ภาระติดพัน/ภาระต้องตอบแทนของพัสดุที่รับบริจาค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6. ค่าใช้จ่ายในการบำรุงรักษาและค่าใช้จ่าย</w:t>
      </w:r>
    </w:p>
    <w:p w14:paraId="18573EB9" w14:textId="77777777" w:rsidR="00B4128F" w:rsidRPr="008304F2" w:rsidRDefault="00B4128F" w:rsidP="00B4128F">
      <w:pPr>
        <w:tabs>
          <w:tab w:val="left" w:pos="1440"/>
          <w:tab w:val="left" w:pos="5387"/>
        </w:tabs>
        <w:autoSpaceDE w:val="0"/>
        <w:autoSpaceDN w:val="0"/>
        <w:adjustRightInd w:val="0"/>
        <w:ind w:right="-1080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ไม่มีภาระติดพัน/ต้องตอบแทน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ในการใช้งานของพัสดุเมื่อได้รับการพิจารณาแล้ว</w:t>
      </w:r>
    </w:p>
    <w:p w14:paraId="660DEE09" w14:textId="77777777" w:rsidR="00B4128F" w:rsidRPr="008304F2" w:rsidRDefault="00B4128F" w:rsidP="00B4128F">
      <w:pPr>
        <w:tabs>
          <w:tab w:val="left" w:pos="1440"/>
          <w:tab w:val="left" w:pos="5387"/>
        </w:tabs>
        <w:autoSpaceDE w:val="0"/>
        <w:autoSpaceDN w:val="0"/>
        <w:adjustRightInd w:val="0"/>
        <w:ind w:right="-26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มีภาระติดพัน/ต้องตอบแทน คือ..............................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ไม่มีค่าใช้จ่าย</w:t>
      </w:r>
    </w:p>
    <w:p w14:paraId="3F71BD44" w14:textId="77777777" w:rsidR="00B4128F" w:rsidRPr="008304F2" w:rsidRDefault="00B4128F" w:rsidP="00B4128F">
      <w:pPr>
        <w:tabs>
          <w:tab w:val="left" w:pos="360"/>
          <w:tab w:val="left" w:pos="1440"/>
          <w:tab w:val="left" w:pos="5387"/>
          <w:tab w:val="left" w:pos="6120"/>
        </w:tabs>
        <w:autoSpaceDE w:val="0"/>
        <w:autoSpaceDN w:val="0"/>
        <w:adjustRightInd w:val="0"/>
        <w:ind w:left="360" w:right="14" w:hanging="360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.............................................................................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มีค่าใช้จ่าย คือ............................................................................</w:t>
      </w:r>
    </w:p>
    <w:p w14:paraId="0976A60F" w14:textId="77777777" w:rsidR="00B4128F" w:rsidRPr="008304F2" w:rsidRDefault="00B4128F" w:rsidP="00B4128F">
      <w:pPr>
        <w:tabs>
          <w:tab w:val="left" w:pos="1440"/>
          <w:tab w:val="left" w:pos="5103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7. หากมีค่าใช้จ่าย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8. ราคาพัสดุที่รับบริจาค</w:t>
      </w:r>
    </w:p>
    <w:p w14:paraId="27CD4473" w14:textId="77777777" w:rsidR="00B4128F" w:rsidRPr="008304F2" w:rsidRDefault="00B4128F" w:rsidP="00B4128F">
      <w:pPr>
        <w:tabs>
          <w:tab w:val="left" w:pos="360"/>
          <w:tab w:val="left" w:pos="1440"/>
          <w:tab w:val="left" w:pos="5387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ไม่มีภาระก่อหนี้ผูกพัน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ราคาจริง (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ตามหนังสือขอบริจาค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)</w:t>
      </w:r>
    </w:p>
    <w:p w14:paraId="08C7AFB2" w14:textId="77777777" w:rsidR="00B4128F" w:rsidRPr="008304F2" w:rsidRDefault="00B4128F" w:rsidP="00B4128F">
      <w:pPr>
        <w:tabs>
          <w:tab w:val="left" w:pos="360"/>
          <w:tab w:val="left" w:pos="1440"/>
          <w:tab w:val="left" w:pos="5387"/>
        </w:tabs>
        <w:autoSpaceDE w:val="0"/>
        <w:autoSpaceDN w:val="0"/>
        <w:adjustRightInd w:val="0"/>
        <w:ind w:right="-900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เป็นภาระก่อหนี้ผูกพัน คือ.......................................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ราคาประเมิน (แนบเอกสารการสืบราคา)</w:t>
      </w:r>
    </w:p>
    <w:p w14:paraId="6FABF0D0" w14:textId="77777777" w:rsidR="00B4128F" w:rsidRPr="008304F2" w:rsidRDefault="00B4128F" w:rsidP="00B4128F">
      <w:pPr>
        <w:tabs>
          <w:tab w:val="left" w:pos="360"/>
          <w:tab w:val="left" w:pos="72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  <w:t>..............................................................................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 xml:space="preserve">               ..........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..............................................</w:t>
      </w:r>
      <w:r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.......</w:t>
      </w:r>
    </w:p>
    <w:p w14:paraId="324261C3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9. ความเห็นชอบของคณะกรรมการ</w:t>
      </w:r>
    </w:p>
    <w:p w14:paraId="37AD359B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14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สมควรรับบริจาค</w:t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</w:p>
    <w:p w14:paraId="0AEE44E4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ab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  <w:sym w:font="Wingdings 2" w:char="F0A3"/>
      </w: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ไม่สมควรรับบริจาค</w:t>
      </w:r>
    </w:p>
    <w:p w14:paraId="71D5A08A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2B7CB370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ลงนาม...........................................................ประธานกรรมการ</w:t>
      </w:r>
    </w:p>
    <w:p w14:paraId="69FC9957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1A938DA7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29ADFA7D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ลงนาม...........................................................กรรมการ</w:t>
      </w:r>
    </w:p>
    <w:p w14:paraId="126F5771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547A4F35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733D9731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ลงนาม...........................................................กรรมการ</w:t>
      </w:r>
      <w:r>
        <w:rPr>
          <w:rFonts w:ascii="TH SarabunPSK" w:eastAsia="Angsana New" w:hAnsi="TH SarabunPSK" w:cs="TH SarabunPSK" w:hint="cs"/>
          <w:color w:val="000000"/>
          <w:sz w:val="32"/>
          <w:szCs w:val="32"/>
          <w:cs/>
          <w:lang w:eastAsia="th-TH"/>
        </w:rPr>
        <w:t>และเลขานุการ</w:t>
      </w:r>
    </w:p>
    <w:p w14:paraId="1CDE2512" w14:textId="77777777" w:rsidR="00B4128F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5C105818" w14:textId="77777777" w:rsidR="002A0E1F" w:rsidRDefault="002A0E1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6416B322" w14:textId="77777777" w:rsidR="002A0E1F" w:rsidRDefault="002A0E1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0504DED9" w14:textId="77777777" w:rsidR="002A0E1F" w:rsidRDefault="002A0E1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5C578551" w14:textId="77777777" w:rsidR="002A0E1F" w:rsidRDefault="002A0E1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04533957" w14:textId="77777777" w:rsidR="002A0E1F" w:rsidRPr="008304F2" w:rsidRDefault="002A0E1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1140D72B" w14:textId="77777777" w:rsidR="00B4128F" w:rsidRDefault="00B4128F" w:rsidP="00B4128F">
      <w:pPr>
        <w:ind w:left="3600" w:right="-720"/>
        <w:jc w:val="right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lastRenderedPageBreak/>
        <w:t xml:space="preserve"> (เอกสารแนบ 2)</w:t>
      </w:r>
    </w:p>
    <w:p w14:paraId="7F8B45DD" w14:textId="77777777" w:rsidR="00B4128F" w:rsidRPr="008304F2" w:rsidRDefault="00B4128F" w:rsidP="00B4128F">
      <w:pPr>
        <w:ind w:left="3600" w:right="-720"/>
        <w:jc w:val="right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1D0426CC" w14:textId="77777777" w:rsidR="00B4128F" w:rsidRPr="008304F2" w:rsidRDefault="00B4128F" w:rsidP="00B412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04F2"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ใบตรวจรับพัสดุ</w:t>
      </w:r>
    </w:p>
    <w:p w14:paraId="43512F29" w14:textId="77777777" w:rsidR="00B4128F" w:rsidRDefault="00B4128F" w:rsidP="00B412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04F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2F399D">
        <w:rPr>
          <w:rFonts w:ascii="TH SarabunPSK" w:hAnsi="TH SarabunPSK" w:cs="TH SarabunPSK"/>
          <w:b/>
          <w:bCs/>
          <w:sz w:val="32"/>
          <w:szCs w:val="32"/>
          <w:cs/>
        </w:rPr>
        <w:t>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 จาก......(ชื่อผู้มอบพัสดุ)....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1C8B0393" w14:textId="77777777" w:rsidR="00B4128F" w:rsidRPr="002F399D" w:rsidRDefault="00B4128F" w:rsidP="00B4128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3"/>
        <w:gridCol w:w="1662"/>
        <w:gridCol w:w="1104"/>
        <w:gridCol w:w="1196"/>
        <w:gridCol w:w="2729"/>
        <w:gridCol w:w="1666"/>
      </w:tblGrid>
      <w:tr w:rsidR="00B4128F" w:rsidRPr="008304F2" w14:paraId="416A0ABC" w14:textId="77777777" w:rsidTr="00B4128F">
        <w:tc>
          <w:tcPr>
            <w:tcW w:w="1213" w:type="dxa"/>
            <w:vMerge w:val="restart"/>
            <w:vAlign w:val="center"/>
          </w:tcPr>
          <w:p w14:paraId="1C14E36A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2" w:type="dxa"/>
            <w:gridSpan w:val="3"/>
            <w:vAlign w:val="center"/>
          </w:tcPr>
          <w:p w14:paraId="68651825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วัสดุ/ครุภัณฑ์ที่จะรับบริจาค</w:t>
            </w:r>
          </w:p>
        </w:tc>
        <w:tc>
          <w:tcPr>
            <w:tcW w:w="2729" w:type="dxa"/>
            <w:vMerge w:val="restart"/>
            <w:vAlign w:val="center"/>
          </w:tcPr>
          <w:p w14:paraId="095C3DF4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เหตุผลและความจำเป็นที่จะต้องรับบริจาคพัสดุ</w:t>
            </w:r>
          </w:p>
        </w:tc>
        <w:tc>
          <w:tcPr>
            <w:tcW w:w="1666" w:type="dxa"/>
            <w:vMerge w:val="restart"/>
            <w:vAlign w:val="center"/>
          </w:tcPr>
          <w:p w14:paraId="32C16C71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399D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เอกสารหลักฐานการบริจาคพัสดุ</w:t>
            </w:r>
          </w:p>
        </w:tc>
      </w:tr>
      <w:tr w:rsidR="00B4128F" w:rsidRPr="008304F2" w14:paraId="416A3C32" w14:textId="77777777" w:rsidTr="00B4128F">
        <w:tc>
          <w:tcPr>
            <w:tcW w:w="1213" w:type="dxa"/>
            <w:vMerge/>
            <w:vAlign w:val="center"/>
          </w:tcPr>
          <w:p w14:paraId="1C2AA66A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  <w:vAlign w:val="center"/>
          </w:tcPr>
          <w:p w14:paraId="2B3EFB5D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รายละเอียดของพัสดุ</w:t>
            </w:r>
          </w:p>
        </w:tc>
        <w:tc>
          <w:tcPr>
            <w:tcW w:w="1104" w:type="dxa"/>
            <w:vAlign w:val="center"/>
          </w:tcPr>
          <w:p w14:paraId="2A3DE3DF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  <w:p w14:paraId="235BA79F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(บาท)</w:t>
            </w:r>
          </w:p>
        </w:tc>
        <w:tc>
          <w:tcPr>
            <w:tcW w:w="1196" w:type="dxa"/>
            <w:vAlign w:val="center"/>
          </w:tcPr>
          <w:p w14:paraId="0E3A4ECA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สภาพพัสดุ</w:t>
            </w:r>
          </w:p>
        </w:tc>
        <w:tc>
          <w:tcPr>
            <w:tcW w:w="2729" w:type="dxa"/>
            <w:vMerge/>
            <w:vAlign w:val="center"/>
          </w:tcPr>
          <w:p w14:paraId="6DED4E8E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6" w:type="dxa"/>
            <w:vMerge/>
            <w:vAlign w:val="center"/>
          </w:tcPr>
          <w:p w14:paraId="43EBA01C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128F" w:rsidRPr="008304F2" w14:paraId="6B4E36FE" w14:textId="77777777" w:rsidTr="00B4128F">
        <w:tc>
          <w:tcPr>
            <w:tcW w:w="1213" w:type="dxa"/>
          </w:tcPr>
          <w:p w14:paraId="239424D4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กรอกเลขที่เรียงลำดับรายการวัสดุ/ครุภัณฑ์ที่จะรับบริจาค</w:t>
            </w:r>
          </w:p>
        </w:tc>
        <w:tc>
          <w:tcPr>
            <w:tcW w:w="1662" w:type="dxa"/>
          </w:tcPr>
          <w:p w14:paraId="0555AA9E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รายละเอียดของวัสดุ/ครุภัณฑ์ เช่น คอมพิวเตอร์โน๊ตบุ๊ค </w:t>
            </w:r>
          </w:p>
          <w:p w14:paraId="427F1B75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ยี่ห้อ</w:t>
            </w:r>
            <w:r w:rsidRPr="008304F2">
              <w:rPr>
                <w:rFonts w:ascii="TH SarabunPSK" w:hAnsi="TH SarabunPSK" w:cs="TH SarabunPSK"/>
                <w:sz w:val="32"/>
                <w:szCs w:val="32"/>
              </w:rPr>
              <w:t xml:space="preserve">ACER </w:t>
            </w:r>
          </w:p>
          <w:p w14:paraId="214D29DA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รุ่น </w:t>
            </w:r>
            <w:r w:rsidRPr="008304F2">
              <w:rPr>
                <w:rFonts w:ascii="TH SarabunPSK" w:hAnsi="TH SarabunPSK" w:cs="TH SarabunPSK"/>
                <w:sz w:val="32"/>
                <w:szCs w:val="32"/>
              </w:rPr>
              <w:t xml:space="preserve">Swift SF315 </w:t>
            </w: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สีบรอนเงิน </w:t>
            </w:r>
          </w:p>
          <w:p w14:paraId="284B5B93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หมายเลขเครื่อง </w:t>
            </w:r>
            <w:r w:rsidRPr="008304F2">
              <w:rPr>
                <w:rFonts w:ascii="TH SarabunPSK" w:hAnsi="TH SarabunPSK" w:cs="TH SarabunPSK"/>
                <w:sz w:val="32"/>
                <w:szCs w:val="32"/>
              </w:rPr>
              <w:t>NXGV7ST0198</w:t>
            </w:r>
          </w:p>
        </w:tc>
        <w:tc>
          <w:tcPr>
            <w:tcW w:w="1104" w:type="dxa"/>
          </w:tcPr>
          <w:p w14:paraId="6E04E5E6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ราคาจริงหรือ</w:t>
            </w:r>
          </w:p>
          <w:p w14:paraId="4CF49E0B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  <w:p w14:paraId="5F5FDEA4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ประมาณ</w:t>
            </w:r>
          </w:p>
          <w:p w14:paraId="7BED20D3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96" w:type="dxa"/>
          </w:tcPr>
          <w:p w14:paraId="53114A65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สภาพวัสดุ/ครุภัณฑ์ ที่ได้รับ</w:t>
            </w:r>
          </w:p>
        </w:tc>
        <w:tc>
          <w:tcPr>
            <w:tcW w:w="2729" w:type="dxa"/>
          </w:tcPr>
          <w:p w14:paraId="595FD563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4F2">
              <w:rPr>
                <w:rFonts w:ascii="TH SarabunPSK" w:hAnsi="TH SarabunPSK" w:cs="TH SarabunPSK"/>
                <w:sz w:val="32"/>
                <w:szCs w:val="32"/>
                <w:cs/>
              </w:rPr>
              <w:t>ให้กรอกเหตุผลและความจำเป็นที่จะต้องรับวัสดุ/ครุภัณฑ์บริจาค เพื่อประกอบการพิจารณา</w:t>
            </w:r>
          </w:p>
        </w:tc>
        <w:tc>
          <w:tcPr>
            <w:tcW w:w="1666" w:type="dxa"/>
          </w:tcPr>
          <w:p w14:paraId="4C8A28DB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399D">
              <w:rPr>
                <w:rFonts w:ascii="TH SarabunPSK" w:hAnsi="TH SarabunPSK" w:cs="TH SarabunPSK"/>
                <w:sz w:val="32"/>
                <w:szCs w:val="32"/>
                <w:cs/>
              </w:rPr>
              <w:t>ระบุหนังสือของผู้รับบริจาค เลขที่....................(พร้อมแนบสำเนาหนังสือของผู้บริจาคที่รับรองสำเนาถูกต้องด้วย)</w:t>
            </w:r>
          </w:p>
        </w:tc>
      </w:tr>
      <w:tr w:rsidR="00B4128F" w:rsidRPr="008304F2" w14:paraId="0847CD01" w14:textId="77777777" w:rsidTr="00B4128F">
        <w:tc>
          <w:tcPr>
            <w:tcW w:w="1213" w:type="dxa"/>
          </w:tcPr>
          <w:p w14:paraId="32A09B85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7B10DC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14:paraId="4A42B611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4F8476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4" w:type="dxa"/>
          </w:tcPr>
          <w:p w14:paraId="11999E5A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5CA35C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75F3D0E4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A1BE2E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9" w:type="dxa"/>
          </w:tcPr>
          <w:p w14:paraId="4909AE39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6D8D70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6CD7B529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4DDDEE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128F" w:rsidRPr="008304F2" w14:paraId="09BD42AA" w14:textId="77777777" w:rsidTr="00B4128F">
        <w:tc>
          <w:tcPr>
            <w:tcW w:w="1213" w:type="dxa"/>
          </w:tcPr>
          <w:p w14:paraId="45905529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FEFC5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14:paraId="5D3E254B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4" w:type="dxa"/>
          </w:tcPr>
          <w:p w14:paraId="34298816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385685AA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9" w:type="dxa"/>
          </w:tcPr>
          <w:p w14:paraId="6A52A425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7F701407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128F" w:rsidRPr="008304F2" w14:paraId="64799F8D" w14:textId="77777777" w:rsidTr="00B4128F">
        <w:tc>
          <w:tcPr>
            <w:tcW w:w="1213" w:type="dxa"/>
          </w:tcPr>
          <w:p w14:paraId="3CB31973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E41244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2" w:type="dxa"/>
          </w:tcPr>
          <w:p w14:paraId="719D8B19" w14:textId="77777777" w:rsidR="00B4128F" w:rsidRPr="008304F2" w:rsidRDefault="00B4128F" w:rsidP="008A5E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4" w:type="dxa"/>
          </w:tcPr>
          <w:p w14:paraId="43EE3A77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6" w:type="dxa"/>
          </w:tcPr>
          <w:p w14:paraId="2545AECA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29" w:type="dxa"/>
          </w:tcPr>
          <w:p w14:paraId="7D4F40C3" w14:textId="77777777" w:rsidR="00B4128F" w:rsidRPr="008304F2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14:paraId="647480AF" w14:textId="77777777" w:rsidR="00B4128F" w:rsidRPr="002F399D" w:rsidRDefault="00B4128F" w:rsidP="008A5E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EAC63B" w14:textId="77777777" w:rsidR="00B4128F" w:rsidRPr="008304F2" w:rsidRDefault="00B4128F" w:rsidP="00B4128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1C38F63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ลงนาม...........................................................ประธานกรรมการ</w:t>
      </w:r>
    </w:p>
    <w:p w14:paraId="5660AD84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55ED9803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16ED9CFC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ลงนาม...........................................................กรรมการ</w:t>
      </w:r>
    </w:p>
    <w:p w14:paraId="34AC269F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4B5268A5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6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33855556" w14:textId="77777777" w:rsidR="00B4128F" w:rsidRPr="008304F2" w:rsidRDefault="00B4128F" w:rsidP="00B4128F">
      <w:pPr>
        <w:tabs>
          <w:tab w:val="left" w:pos="360"/>
          <w:tab w:val="left" w:pos="1440"/>
          <w:tab w:val="left" w:pos="6120"/>
        </w:tabs>
        <w:autoSpaceDE w:val="0"/>
        <w:autoSpaceDN w:val="0"/>
        <w:adjustRightInd w:val="0"/>
        <w:ind w:right="-441"/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>ลงนาม...........................................................กรรมการ</w:t>
      </w:r>
    </w:p>
    <w:p w14:paraId="1D27A474" w14:textId="77777777" w:rsidR="00B4128F" w:rsidRDefault="00B4128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  <w:r w:rsidRPr="008304F2">
        <w:rPr>
          <w:rFonts w:ascii="TH SarabunPSK" w:eastAsia="Angsana New" w:hAnsi="TH SarabunPSK" w:cs="TH SarabunPSK"/>
          <w:color w:val="000000"/>
          <w:sz w:val="32"/>
          <w:szCs w:val="32"/>
          <w:cs/>
          <w:lang w:eastAsia="th-TH"/>
        </w:rPr>
        <w:t xml:space="preserve">         (........................................................)</w:t>
      </w:r>
    </w:p>
    <w:p w14:paraId="14DCB250" w14:textId="77777777" w:rsidR="00B4128F" w:rsidRDefault="00B4128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24151398" w14:textId="77777777" w:rsidR="002A0E1F" w:rsidRDefault="002A0E1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4F2F1381" w14:textId="77777777" w:rsidR="002A0E1F" w:rsidRDefault="002A0E1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5619B287" w14:textId="77777777" w:rsidR="002A0E1F" w:rsidRDefault="002A0E1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41D29DFA" w14:textId="77777777" w:rsidR="002A0E1F" w:rsidRDefault="002A0E1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44DB2B53" w14:textId="77777777" w:rsidR="002A0E1F" w:rsidRDefault="002A0E1F" w:rsidP="00B4128F">
      <w:pPr>
        <w:rPr>
          <w:rFonts w:ascii="TH SarabunPSK" w:eastAsia="Angsana New" w:hAnsi="TH SarabunPSK" w:cs="TH SarabunPSK"/>
          <w:color w:val="000000"/>
          <w:sz w:val="32"/>
          <w:szCs w:val="32"/>
          <w:lang w:eastAsia="th-TH"/>
        </w:rPr>
      </w:pPr>
    </w:p>
    <w:p w14:paraId="71B15511" w14:textId="77777777" w:rsidR="00B4128F" w:rsidRPr="008304F2" w:rsidRDefault="00B4128F" w:rsidP="00B4128F">
      <w:pPr>
        <w:rPr>
          <w:rFonts w:ascii="TH SarabunPSK" w:hAnsi="TH SarabunPSK" w:cs="TH SarabunPSK"/>
          <w:sz w:val="32"/>
          <w:szCs w:val="32"/>
        </w:rPr>
      </w:pPr>
    </w:p>
    <w:p w14:paraId="3B195B3F" w14:textId="77777777" w:rsidR="00B4128F" w:rsidRPr="004860A9" w:rsidRDefault="00B4128F" w:rsidP="00B4128F">
      <w:pPr>
        <w:pStyle w:val="a5"/>
        <w:rPr>
          <w:rFonts w:ascii="TH SarabunPSK" w:hAnsi="TH SarabunPSK" w:cs="TH SarabunPSK"/>
        </w:rPr>
      </w:pPr>
      <w:r>
        <w:rPr>
          <w:rFonts w:ascii="Browallia New" w:hAnsi="Browallia New" w:cs="Browallia New"/>
          <w:b w:val="0"/>
          <w:bCs w:val="0"/>
          <w:noProof/>
          <w:sz w:val="20"/>
          <w:szCs w:val="20"/>
        </w:rPr>
        <w:lastRenderedPageBreak/>
        <w:drawing>
          <wp:anchor distT="0" distB="0" distL="114300" distR="114300" simplePos="0" relativeHeight="251680768" behindDoc="1" locked="0" layoutInCell="1" allowOverlap="1" wp14:anchorId="7B8A0ACF" wp14:editId="79CD989A">
            <wp:simplePos x="0" y="0"/>
            <wp:positionH relativeFrom="column">
              <wp:posOffset>0</wp:posOffset>
            </wp:positionH>
            <wp:positionV relativeFrom="paragraph">
              <wp:posOffset>-92405</wp:posOffset>
            </wp:positionV>
            <wp:extent cx="555467" cy="54000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79EA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56CE5348" w14:textId="77777777" w:rsidR="00B4128F" w:rsidRDefault="00B4128F" w:rsidP="00B4128F">
      <w:pPr>
        <w:rPr>
          <w:rFonts w:ascii="TH SarabunPSK" w:hAnsi="TH SarabunPSK" w:cs="TH SarabunPSK"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860A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 </w:t>
      </w:r>
    </w:p>
    <w:p w14:paraId="445DD15D" w14:textId="77777777" w:rsidR="00B4128F" w:rsidRPr="004860A9" w:rsidRDefault="00B4128F" w:rsidP="00B4128F">
      <w:pPr>
        <w:tabs>
          <w:tab w:val="left" w:pos="453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4860A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60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</w:t>
      </w:r>
    </w:p>
    <w:p w14:paraId="5E35BF50" w14:textId="77777777" w:rsidR="00B4128F" w:rsidRDefault="00B4128F" w:rsidP="00B4128F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94695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F127F3">
        <w:rPr>
          <w:rFonts w:ascii="TH SarabunPSK" w:hAnsi="TH SarabunPSK" w:cs="TH SarabunPSK"/>
        </w:rPr>
        <w:tab/>
      </w:r>
      <w:r w:rsidRPr="002F399D">
        <w:rPr>
          <w:rFonts w:ascii="TH SarabunPSK" w:hAnsi="TH SarabunPSK" w:cs="TH SarabunPSK"/>
          <w:spacing w:val="-6"/>
          <w:sz w:val="32"/>
          <w:szCs w:val="32"/>
          <w:cs/>
        </w:rPr>
        <w:t>ขอขึ้นทะเบียนครุภัณฑ์กรณีได้รับส่วนแถมพิเศษ/ส่วนชดเชย/ส่วนสนับสนุน/ส่วนอื่นใดเพิ่มเติมจากที่หน่วยงาน</w:t>
      </w:r>
      <w:r w:rsidRPr="002F399D">
        <w:rPr>
          <w:rFonts w:ascii="TH SarabunPSK" w:hAnsi="TH SarabunPSK" w:cs="TH SarabunPSK"/>
          <w:sz w:val="32"/>
          <w:szCs w:val="32"/>
          <w:cs/>
        </w:rPr>
        <w:t xml:space="preserve">ของรัฐกำหนดไว้ในขอบเขตของงานหรือรายละเอียดคุณลักษณะเฉพาะของพัสดุ/การรับบริจาคพัสดุ </w:t>
      </w:r>
    </w:p>
    <w:p w14:paraId="4EF95ACB" w14:textId="77777777" w:rsidR="00B4128F" w:rsidRPr="004F79EA" w:rsidRDefault="00B4128F" w:rsidP="00B4128F">
      <w:pPr>
        <w:tabs>
          <w:tab w:val="left" w:pos="720"/>
        </w:tabs>
        <w:rPr>
          <w:rFonts w:ascii="TH SarabunPSK" w:hAnsi="TH SarabunPSK" w:cs="TH SarabunPSK"/>
          <w:sz w:val="12"/>
          <w:szCs w:val="12"/>
        </w:rPr>
      </w:pPr>
    </w:p>
    <w:p w14:paraId="4F1D0BD1" w14:textId="77777777" w:rsidR="00B4128F" w:rsidRDefault="00B4128F" w:rsidP="00B4128F">
      <w:pPr>
        <w:rPr>
          <w:rFonts w:ascii="TH SarabunPSK" w:hAnsi="TH SarabunPSK" w:cs="TH SarabunPSK"/>
          <w:sz w:val="32"/>
          <w:szCs w:val="32"/>
        </w:rPr>
      </w:pPr>
      <w:r w:rsidRPr="00DD7011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ผู้อำนวยการโครงการจัดตั้งกองคลัง</w:t>
      </w:r>
    </w:p>
    <w:p w14:paraId="285B243F" w14:textId="77777777" w:rsidR="00B4128F" w:rsidRPr="00B93981" w:rsidRDefault="00B4128F" w:rsidP="00B4128F">
      <w:pPr>
        <w:rPr>
          <w:rFonts w:ascii="TH SarabunPSK" w:hAnsi="TH SarabunPSK" w:cs="TH SarabunPSK"/>
          <w:sz w:val="12"/>
          <w:szCs w:val="12"/>
        </w:rPr>
      </w:pPr>
    </w:p>
    <w:p w14:paraId="4B8A5E20" w14:textId="77777777" w:rsidR="00B4128F" w:rsidRDefault="00B4128F" w:rsidP="00B4128F">
      <w:pPr>
        <w:tabs>
          <w:tab w:val="left" w:pos="72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04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ามหนังสือที่  .........../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.........ลงวันที่..........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เรื่อง  </w:t>
      </w:r>
      <w:r w:rsidRPr="002F399D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รายงานผลการรับมอบพัสดุ กรณี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และขออนุมัติรับพัสดุที่ได้รับบริจาคไว้ใช้ในหน่วยงานของรั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คำสั่ง</w:t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แต่งตั้ง</w:t>
      </w:r>
      <w:r w:rsidRPr="002F399D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คณะกรรมการตรวจรับพัสดุ  กรณีได้รับส่วนแถมพิเศษ/ส่วนชดเชย/ส่วนสนับสนุน/ส่วนอื่นใดเพิ่มเติมจากที่หน่วยงานของรัฐกำหนดไว้ในขอบเขตของงานหรือรายละเอียดคุณลักษณะเฉพาะของพัสดุ/การรับบริจาคพัสดุ  จาก.........(ชื่อผู้มอบพัสดุ)........</w:t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เห็นว่าพัสดุดังกล่าวมีคุณสมบัติและคุณภาพเหมาะสมต่อการใช้งานและเป็นประโยชน์ต่อมหาวิทยาลัย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ราชภักพิบูลสงคราม</w:t>
      </w:r>
    </w:p>
    <w:p w14:paraId="1649D848" w14:textId="77777777" w:rsidR="00B4128F" w:rsidRPr="002F399D" w:rsidRDefault="00B4128F" w:rsidP="00B4128F">
      <w:pPr>
        <w:tabs>
          <w:tab w:val="left" w:pos="720"/>
        </w:tabs>
        <w:jc w:val="thaiDistribute"/>
        <w:rPr>
          <w:rFonts w:ascii="TH SarabunPSK" w:hAnsi="TH SarabunPSK" w:cs="TH SarabunPSK"/>
          <w:color w:val="000000"/>
          <w:sz w:val="12"/>
          <w:szCs w:val="12"/>
        </w:rPr>
      </w:pPr>
    </w:p>
    <w:p w14:paraId="29FAEFCA" w14:textId="77777777" w:rsidR="00B4128F" w:rsidRPr="002144EA" w:rsidRDefault="00B4128F" w:rsidP="00B4128F">
      <w:pPr>
        <w:ind w:right="-2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เพื่อให้การดำเนินการเป็นไปตาม</w:t>
      </w:r>
      <w:r w:rsidRPr="0039693B">
        <w:rPr>
          <w:rFonts w:ascii="TH SarabunPSK" w:hAnsi="TH SarabunPSK" w:cs="TH SarabunPSK"/>
          <w:color w:val="000000"/>
          <w:sz w:val="32"/>
          <w:szCs w:val="32"/>
          <w:cs/>
        </w:rPr>
        <w:t>พระราชบัญญัติการจัดซื้อจัดจ้าง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และการบริหารพัสดุภาครัฐ   </w:t>
      </w:r>
      <w:r w:rsidRPr="003969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 2560  และระเบียบกระทรวงการคลังว่าด้วยการจัดซื้อจัดจ้างฯ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9693B">
        <w:rPr>
          <w:rFonts w:ascii="TH SarabunPSK" w:hAnsi="TH SarabunPSK" w:cs="TH SarabunPSK"/>
          <w:color w:val="000000"/>
          <w:sz w:val="32"/>
          <w:szCs w:val="32"/>
          <w:cs/>
        </w:rPr>
        <w:t>พ.ศ. 2560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144E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จึงขอความอนุเคราะห์ขอขึ้นทะเบียนครุภัณฑ์รับบริจาคดังกล่าว</w:t>
      </w:r>
    </w:p>
    <w:p w14:paraId="1ACDE39D" w14:textId="77777777" w:rsidR="00B4128F" w:rsidRDefault="00B4128F" w:rsidP="00B4128F">
      <w:pPr>
        <w:ind w:right="-720"/>
        <w:rPr>
          <w:rFonts w:ascii="TH SarabunPSK" w:hAnsi="TH SarabunPSK" w:cs="TH SarabunPSK"/>
          <w:color w:val="000000"/>
          <w:sz w:val="12"/>
          <w:szCs w:val="12"/>
        </w:rPr>
      </w:pPr>
    </w:p>
    <w:p w14:paraId="67A1BF98" w14:textId="77777777" w:rsidR="00B4128F" w:rsidRPr="0008351E" w:rsidRDefault="00B4128F" w:rsidP="00B4128F">
      <w:pPr>
        <w:ind w:right="-720"/>
        <w:rPr>
          <w:rFonts w:ascii="TH SarabunPSK" w:hAnsi="TH SarabunPSK" w:cs="TH SarabunPSK"/>
          <w:color w:val="000000"/>
          <w:sz w:val="12"/>
          <w:szCs w:val="12"/>
        </w:rPr>
      </w:pPr>
    </w:p>
    <w:p w14:paraId="434027F3" w14:textId="77777777" w:rsidR="00B4128F" w:rsidRPr="002144EA" w:rsidRDefault="00B4128F" w:rsidP="00B4128F">
      <w:pPr>
        <w:ind w:right="-720"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จึงเรียนมาเพื่อโปรดทราบและดำเนินการ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</w:p>
    <w:p w14:paraId="0F49672D" w14:textId="77777777" w:rsidR="00B4128F" w:rsidRPr="002144EA" w:rsidRDefault="00B4128F" w:rsidP="00B4128F">
      <w:pPr>
        <w:ind w:right="-720"/>
        <w:rPr>
          <w:rFonts w:ascii="TH SarabunPSK" w:hAnsi="TH SarabunPSK" w:cs="TH SarabunPSK"/>
          <w:color w:val="000000"/>
          <w:sz w:val="32"/>
          <w:szCs w:val="32"/>
        </w:rPr>
      </w:pPr>
    </w:p>
    <w:p w14:paraId="0E07F148" w14:textId="77777777" w:rsidR="00B4128F" w:rsidRPr="002144EA" w:rsidRDefault="00B4128F" w:rsidP="00B4128F">
      <w:pPr>
        <w:tabs>
          <w:tab w:val="left" w:pos="4536"/>
        </w:tabs>
        <w:ind w:right="-720"/>
        <w:rPr>
          <w:rFonts w:ascii="TH SarabunPSK" w:hAnsi="TH SarabunPSK" w:cs="TH SarabunPSK"/>
          <w:color w:val="000000"/>
          <w:sz w:val="32"/>
          <w:szCs w:val="32"/>
        </w:rPr>
      </w:pP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(.................................................)</w:t>
      </w:r>
    </w:p>
    <w:p w14:paraId="61C01904" w14:textId="77777777" w:rsidR="00B4128F" w:rsidRDefault="00B4128F" w:rsidP="00B4128F">
      <w:pPr>
        <w:ind w:right="-720"/>
        <w:rPr>
          <w:rFonts w:ascii="TH SarabunPSK" w:hAnsi="TH SarabunPSK" w:cs="TH SarabunPSK"/>
          <w:color w:val="000000"/>
          <w:sz w:val="32"/>
          <w:szCs w:val="32"/>
        </w:rPr>
      </w:pP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44E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หัวหน้าหน่วยงาน</w:t>
      </w:r>
    </w:p>
    <w:p w14:paraId="218CA1B2" w14:textId="77777777" w:rsidR="00B4128F" w:rsidRDefault="00B4128F" w:rsidP="00B4128F">
      <w:pPr>
        <w:ind w:right="-720"/>
        <w:rPr>
          <w:rFonts w:ascii="TH SarabunPSK" w:hAnsi="TH SarabunPSK" w:cs="TH SarabunPSK"/>
          <w:color w:val="000000"/>
          <w:sz w:val="32"/>
          <w:szCs w:val="32"/>
        </w:rPr>
      </w:pPr>
    </w:p>
    <w:p w14:paraId="2B23EB14" w14:textId="77777777" w:rsidR="002144EA" w:rsidRDefault="002144EA" w:rsidP="002144EA">
      <w:pPr>
        <w:ind w:right="-720"/>
        <w:rPr>
          <w:rFonts w:ascii="TH SarabunPSK" w:hAnsi="TH SarabunPSK" w:cs="TH SarabunPSK"/>
          <w:color w:val="000000"/>
          <w:sz w:val="32"/>
          <w:szCs w:val="32"/>
        </w:rPr>
      </w:pPr>
    </w:p>
    <w:sectPr w:rsidR="002144EA" w:rsidSect="008F0943"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65ED"/>
    <w:multiLevelType w:val="multilevel"/>
    <w:tmpl w:val="D62603B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CE00192"/>
    <w:multiLevelType w:val="hybridMultilevel"/>
    <w:tmpl w:val="801ADB46"/>
    <w:lvl w:ilvl="0" w:tplc="8F2E7CA6">
      <w:start w:val="1"/>
      <w:numFmt w:val="thaiNumbers"/>
      <w:pStyle w:val="1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FB27FDD"/>
    <w:multiLevelType w:val="multilevel"/>
    <w:tmpl w:val="0C30F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3DEA09D3"/>
    <w:multiLevelType w:val="multilevel"/>
    <w:tmpl w:val="3F564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" w15:restartNumberingAfterBreak="0">
    <w:nsid w:val="71854016"/>
    <w:multiLevelType w:val="hybridMultilevel"/>
    <w:tmpl w:val="381863F4"/>
    <w:lvl w:ilvl="0" w:tplc="4FF25DA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2459112">
    <w:abstractNumId w:val="1"/>
  </w:num>
  <w:num w:numId="2" w16cid:durableId="2008819863">
    <w:abstractNumId w:val="2"/>
  </w:num>
  <w:num w:numId="3" w16cid:durableId="997223393">
    <w:abstractNumId w:val="0"/>
  </w:num>
  <w:num w:numId="4" w16cid:durableId="1920554123">
    <w:abstractNumId w:val="3"/>
  </w:num>
  <w:num w:numId="5" w16cid:durableId="6906480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A11"/>
    <w:rsid w:val="0003591B"/>
    <w:rsid w:val="00055281"/>
    <w:rsid w:val="0008351E"/>
    <w:rsid w:val="000A68A2"/>
    <w:rsid w:val="00136172"/>
    <w:rsid w:val="00154F2D"/>
    <w:rsid w:val="00157519"/>
    <w:rsid w:val="0016146E"/>
    <w:rsid w:val="001829DC"/>
    <w:rsid w:val="00201BC3"/>
    <w:rsid w:val="002144EA"/>
    <w:rsid w:val="00235ABC"/>
    <w:rsid w:val="0028709E"/>
    <w:rsid w:val="002A0E1F"/>
    <w:rsid w:val="002A5C14"/>
    <w:rsid w:val="002E7BA9"/>
    <w:rsid w:val="00306737"/>
    <w:rsid w:val="00312956"/>
    <w:rsid w:val="003547C0"/>
    <w:rsid w:val="00376F99"/>
    <w:rsid w:val="0039693B"/>
    <w:rsid w:val="003F1040"/>
    <w:rsid w:val="004634B3"/>
    <w:rsid w:val="004673FB"/>
    <w:rsid w:val="004A1986"/>
    <w:rsid w:val="004A74F9"/>
    <w:rsid w:val="004B3918"/>
    <w:rsid w:val="004B7024"/>
    <w:rsid w:val="004F79EA"/>
    <w:rsid w:val="00503388"/>
    <w:rsid w:val="00521395"/>
    <w:rsid w:val="00604D27"/>
    <w:rsid w:val="00645172"/>
    <w:rsid w:val="0065535C"/>
    <w:rsid w:val="006A6D1C"/>
    <w:rsid w:val="006C0B48"/>
    <w:rsid w:val="006D7DC2"/>
    <w:rsid w:val="00741F46"/>
    <w:rsid w:val="007437C0"/>
    <w:rsid w:val="007C638C"/>
    <w:rsid w:val="007F1C39"/>
    <w:rsid w:val="00823F30"/>
    <w:rsid w:val="008304F2"/>
    <w:rsid w:val="00833F09"/>
    <w:rsid w:val="008A55D2"/>
    <w:rsid w:val="008C7CBC"/>
    <w:rsid w:val="008F0902"/>
    <w:rsid w:val="008F0943"/>
    <w:rsid w:val="00965719"/>
    <w:rsid w:val="009B619F"/>
    <w:rsid w:val="009B7B2D"/>
    <w:rsid w:val="009D129E"/>
    <w:rsid w:val="009D5C9D"/>
    <w:rsid w:val="00A10E2B"/>
    <w:rsid w:val="00A92413"/>
    <w:rsid w:val="00A9666F"/>
    <w:rsid w:val="00AA6FFE"/>
    <w:rsid w:val="00B1781A"/>
    <w:rsid w:val="00B4128F"/>
    <w:rsid w:val="00B41928"/>
    <w:rsid w:val="00B45E18"/>
    <w:rsid w:val="00B93981"/>
    <w:rsid w:val="00BE36AA"/>
    <w:rsid w:val="00BF5361"/>
    <w:rsid w:val="00C05F05"/>
    <w:rsid w:val="00C35A11"/>
    <w:rsid w:val="00C75D5B"/>
    <w:rsid w:val="00CB21B4"/>
    <w:rsid w:val="00CD12A6"/>
    <w:rsid w:val="00D35F60"/>
    <w:rsid w:val="00D87F69"/>
    <w:rsid w:val="00DB604B"/>
    <w:rsid w:val="00DC1AC0"/>
    <w:rsid w:val="00DD7011"/>
    <w:rsid w:val="00DE1C7A"/>
    <w:rsid w:val="00E436F8"/>
    <w:rsid w:val="00EC7EED"/>
    <w:rsid w:val="00EF3234"/>
    <w:rsid w:val="00F36252"/>
    <w:rsid w:val="00F436AD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C65A"/>
  <w15:docId w15:val="{63C01303-FBCC-486E-AF38-DC0E0B2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C35A11"/>
    <w:pPr>
      <w:keepNext/>
      <w:outlineLvl w:val="2"/>
    </w:pPr>
    <w:rPr>
      <w:rFonts w:ascii="Cordia New" w:eastAsia="Cordia New" w:hAnsi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762F"/>
    <w:pPr>
      <w:ind w:left="720"/>
      <w:contextualSpacing/>
    </w:pPr>
  </w:style>
  <w:style w:type="character" w:customStyle="1" w:styleId="a4">
    <w:name w:val="ย่อหน้ารายการ อักขระ"/>
    <w:basedOn w:val="a0"/>
    <w:link w:val="a3"/>
    <w:uiPriority w:val="34"/>
    <w:rsid w:val="00FE762F"/>
  </w:style>
  <w:style w:type="paragraph" w:customStyle="1" w:styleId="1">
    <w:name w:val="ลักษณะ1"/>
    <w:basedOn w:val="a3"/>
    <w:next w:val="a"/>
    <w:link w:val="10"/>
    <w:qFormat/>
    <w:rsid w:val="00FE762F"/>
    <w:pPr>
      <w:numPr>
        <w:numId w:val="1"/>
      </w:numPr>
      <w:tabs>
        <w:tab w:val="left" w:pos="1560"/>
      </w:tabs>
      <w:jc w:val="thaiDistribute"/>
    </w:pPr>
    <w:rPr>
      <w:rFonts w:ascii="BrowalliaUPC" w:hAnsi="BrowalliaUPC" w:cs="BrowalliaUPC"/>
      <w:sz w:val="32"/>
      <w:szCs w:val="32"/>
    </w:rPr>
  </w:style>
  <w:style w:type="character" w:customStyle="1" w:styleId="10">
    <w:name w:val="ลักษณะ1 อักขระ"/>
    <w:basedOn w:val="a4"/>
    <w:link w:val="1"/>
    <w:rsid w:val="00FE762F"/>
    <w:rPr>
      <w:rFonts w:ascii="BrowalliaUPC" w:hAnsi="BrowalliaUPC" w:cs="Browall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35A11"/>
    <w:rPr>
      <w:rFonts w:ascii="Cordia New" w:eastAsia="Cordia New" w:hAnsi="Cordia New" w:cs="Angsana New"/>
      <w:b/>
      <w:bCs/>
      <w:sz w:val="32"/>
      <w:szCs w:val="32"/>
    </w:rPr>
  </w:style>
  <w:style w:type="paragraph" w:styleId="2">
    <w:name w:val="Body Text 2"/>
    <w:basedOn w:val="a"/>
    <w:link w:val="20"/>
    <w:rsid w:val="00C35A11"/>
    <w:rPr>
      <w:rFonts w:ascii="AngsanaUPC" w:eastAsia="Cordia New" w:hAnsi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C35A11"/>
    <w:rPr>
      <w:rFonts w:ascii="AngsanaUPC" w:eastAsia="Cordia New" w:hAnsi="AngsanaUPC" w:cs="Angsana New"/>
      <w:sz w:val="32"/>
      <w:szCs w:val="32"/>
    </w:rPr>
  </w:style>
  <w:style w:type="paragraph" w:styleId="a5">
    <w:name w:val="Title"/>
    <w:basedOn w:val="a"/>
    <w:link w:val="a6"/>
    <w:qFormat/>
    <w:rsid w:val="00C35A11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C35A11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C35A11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35A11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rsid w:val="0083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9D129E"/>
    <w:pPr>
      <w:spacing w:after="120"/>
    </w:pPr>
  </w:style>
  <w:style w:type="character" w:customStyle="1" w:styleId="ab">
    <w:name w:val="เนื้อความ อักขระ"/>
    <w:basedOn w:val="a0"/>
    <w:link w:val="aa"/>
    <w:uiPriority w:val="99"/>
    <w:semiHidden/>
    <w:rsid w:val="009D129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9B44-5AD1-453C-8A1F-5C54AE6A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1689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MAYVI</Company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SUWANNA DONCHAN</cp:lastModifiedBy>
  <cp:revision>6</cp:revision>
  <cp:lastPrinted>2019-07-10T02:14:00Z</cp:lastPrinted>
  <dcterms:created xsi:type="dcterms:W3CDTF">2019-07-11T03:08:00Z</dcterms:created>
  <dcterms:modified xsi:type="dcterms:W3CDTF">2023-10-25T07:04:00Z</dcterms:modified>
</cp:coreProperties>
</file>