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D0" w:rsidRDefault="00E133D0" w:rsidP="006A4CBA">
      <w:pPr>
        <w:spacing w:after="0" w:line="228" w:lineRule="auto"/>
        <w:jc w:val="center"/>
        <w:rPr>
          <w:rFonts w:ascii="TH Niramit AS" w:hAnsi="TH Niramit AS" w:cs="TH Niramit AS"/>
          <w:b/>
          <w:bCs/>
          <w:sz w:val="26"/>
          <w:szCs w:val="26"/>
        </w:rPr>
      </w:pPr>
      <w:bookmarkStart w:id="0" w:name="_GoBack"/>
      <w:bookmarkEnd w:id="0"/>
    </w:p>
    <w:p w:rsidR="00853E1F" w:rsidRDefault="00853E1F" w:rsidP="006A4CBA">
      <w:pPr>
        <w:spacing w:after="0" w:line="228" w:lineRule="auto"/>
        <w:jc w:val="center"/>
        <w:rPr>
          <w:rFonts w:ascii="TH Niramit AS" w:hAnsi="TH Niramit AS" w:cs="TH Niramit AS"/>
          <w:b/>
          <w:bCs/>
          <w:sz w:val="26"/>
          <w:szCs w:val="26"/>
        </w:rPr>
      </w:pPr>
    </w:p>
    <w:p w:rsidR="00203254" w:rsidRDefault="00203254" w:rsidP="006A4CBA">
      <w:pPr>
        <w:spacing w:after="0" w:line="228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853E1F" w:rsidRPr="005A29F1" w:rsidRDefault="009068A1" w:rsidP="00853E1F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5A29F1">
        <w:rPr>
          <w:rFonts w:ascii="TH Niramit AS" w:hAnsi="TH Niramit AS" w:cs="TH Niramit AS" w:hint="cs"/>
          <w:b/>
          <w:bCs/>
          <w:sz w:val="28"/>
          <w:cs/>
        </w:rPr>
        <w:t>รา</w:t>
      </w:r>
      <w:r w:rsidR="001D6614" w:rsidRPr="005A29F1">
        <w:rPr>
          <w:rFonts w:ascii="TH Niramit AS" w:hAnsi="TH Niramit AS" w:cs="TH Niramit AS" w:hint="cs"/>
          <w:b/>
          <w:bCs/>
          <w:sz w:val="28"/>
          <w:cs/>
        </w:rPr>
        <w:t>ย</w:t>
      </w:r>
      <w:r w:rsidRPr="005A29F1">
        <w:rPr>
          <w:rFonts w:ascii="TH Niramit AS" w:hAnsi="TH Niramit AS" w:cs="TH Niramit AS" w:hint="cs"/>
          <w:b/>
          <w:bCs/>
          <w:sz w:val="28"/>
          <w:cs/>
        </w:rPr>
        <w:t>ชื่อ</w:t>
      </w:r>
      <w:r w:rsidR="00A23F85" w:rsidRPr="005A29F1">
        <w:rPr>
          <w:rFonts w:ascii="TH Niramit AS" w:hAnsi="TH Niramit AS" w:cs="TH Niramit AS" w:hint="cs"/>
          <w:b/>
          <w:bCs/>
          <w:sz w:val="28"/>
          <w:cs/>
        </w:rPr>
        <w:t>หั</w:t>
      </w:r>
      <w:r w:rsidR="00F6053A">
        <w:rPr>
          <w:rFonts w:ascii="TH Niramit AS" w:hAnsi="TH Niramit AS" w:cs="TH Niramit AS" w:hint="cs"/>
          <w:b/>
          <w:bCs/>
          <w:sz w:val="28"/>
          <w:cs/>
        </w:rPr>
        <w:t>วหน้าเจ้าหน้าที่  และเจ้าหน้าที่ที่</w:t>
      </w:r>
      <w:r w:rsidR="00475EBE" w:rsidRPr="005A29F1">
        <w:rPr>
          <w:rFonts w:ascii="TH Niramit AS" w:hAnsi="TH Niramit AS" w:cs="TH Niramit AS" w:hint="cs"/>
          <w:b/>
          <w:bCs/>
          <w:sz w:val="28"/>
          <w:cs/>
        </w:rPr>
        <w:t>ปฏิบัติงานเกี่ยวกับการจัดซื้อ จัดจ้าง</w:t>
      </w:r>
      <w:r w:rsidR="00853E1F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853E1F" w:rsidRPr="005A29F1">
        <w:rPr>
          <w:rFonts w:ascii="TH Niramit AS" w:hAnsi="TH Niramit AS" w:cs="TH Niramit AS" w:hint="cs"/>
          <w:b/>
          <w:bCs/>
          <w:sz w:val="28"/>
          <w:cs/>
        </w:rPr>
        <w:t>ประจำปีงบประมาณ พ.ศ. 2567</w:t>
      </w:r>
    </w:p>
    <w:p w:rsidR="002D7E34" w:rsidRDefault="00475EBE" w:rsidP="0018422F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5A29F1">
        <w:rPr>
          <w:rFonts w:ascii="TH Niramit AS" w:hAnsi="TH Niramit AS" w:cs="TH Niramit AS" w:hint="cs"/>
          <w:b/>
          <w:bCs/>
          <w:sz w:val="28"/>
          <w:cs/>
        </w:rPr>
        <w:t>ของหน่วยงานภายในมหาวิทย</w:t>
      </w:r>
      <w:r w:rsidR="00A23F85" w:rsidRPr="005A29F1">
        <w:rPr>
          <w:rFonts w:ascii="TH Niramit AS" w:hAnsi="TH Niramit AS" w:cs="TH Niramit AS" w:hint="cs"/>
          <w:b/>
          <w:bCs/>
          <w:sz w:val="28"/>
          <w:cs/>
        </w:rPr>
        <w:t>าลัย</w:t>
      </w:r>
      <w:r w:rsidR="002D7E34" w:rsidRPr="005A29F1">
        <w:rPr>
          <w:rFonts w:ascii="TH Niramit AS" w:hAnsi="TH Niramit AS" w:cs="TH Niramit AS" w:hint="cs"/>
          <w:b/>
          <w:bCs/>
          <w:sz w:val="28"/>
          <w:cs/>
        </w:rPr>
        <w:t>ราช</w:t>
      </w:r>
      <w:proofErr w:type="spellStart"/>
      <w:r w:rsidR="002D7E34" w:rsidRPr="005A29F1">
        <w:rPr>
          <w:rFonts w:ascii="TH Niramit AS" w:hAnsi="TH Niramit AS" w:cs="TH Niramit AS" w:hint="cs"/>
          <w:b/>
          <w:bCs/>
          <w:sz w:val="28"/>
          <w:cs/>
        </w:rPr>
        <w:t>ภัฏ</w:t>
      </w:r>
      <w:proofErr w:type="spellEnd"/>
      <w:r w:rsidR="002D7E34" w:rsidRPr="005A29F1">
        <w:rPr>
          <w:rFonts w:ascii="TH Niramit AS" w:hAnsi="TH Niramit AS" w:cs="TH Niramit AS" w:hint="cs"/>
          <w:b/>
          <w:bCs/>
          <w:sz w:val="28"/>
          <w:cs/>
        </w:rPr>
        <w:t>พิบูลสงคราม</w:t>
      </w:r>
    </w:p>
    <w:p w:rsidR="00853E1F" w:rsidRPr="005A29F1" w:rsidRDefault="00853E1F" w:rsidP="0018422F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2D7E34" w:rsidRPr="005A29F1" w:rsidRDefault="002D7E34" w:rsidP="0018422F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718"/>
        <w:gridCol w:w="3218"/>
        <w:gridCol w:w="4252"/>
        <w:gridCol w:w="2552"/>
      </w:tblGrid>
      <w:tr w:rsidR="00020111" w:rsidRPr="005A29F1" w:rsidTr="0091257F">
        <w:trPr>
          <w:trHeight w:val="529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b/>
                <w:bCs/>
                <w:spacing w:val="-8"/>
                <w:sz w:val="28"/>
              </w:rPr>
            </w:pPr>
            <w:r w:rsidRPr="005A29F1">
              <w:rPr>
                <w:rFonts w:ascii="TH Niramit AS" w:hAnsi="TH Niramit AS" w:cs="TH Niramit AS" w:hint="cs"/>
                <w:b/>
                <w:bCs/>
                <w:spacing w:val="-8"/>
                <w:sz w:val="28"/>
                <w:cs/>
              </w:rPr>
              <w:t>ที่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A29F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252" w:type="dxa"/>
          </w:tcPr>
          <w:p w:rsidR="00020111" w:rsidRPr="005A29F1" w:rsidRDefault="00020111" w:rsidP="00A23F8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A29F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หัวหน้าเจ้าหน้าที่</w:t>
            </w:r>
          </w:p>
        </w:tc>
        <w:tc>
          <w:tcPr>
            <w:tcW w:w="2552" w:type="dxa"/>
          </w:tcPr>
          <w:p w:rsidR="00020111" w:rsidRPr="005A29F1" w:rsidRDefault="00020111" w:rsidP="00A23F8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เจ้าหน้าที่</w:t>
            </w:r>
          </w:p>
        </w:tc>
      </w:tr>
      <w:tr w:rsidR="00020111" w:rsidRPr="005A29F1" w:rsidTr="0091257F">
        <w:trPr>
          <w:trHeight w:val="247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คณะครุศาสตร์</w:t>
            </w:r>
          </w:p>
        </w:tc>
        <w:tc>
          <w:tcPr>
            <w:tcW w:w="4252" w:type="dxa"/>
          </w:tcPr>
          <w:p w:rsidR="00020111" w:rsidRPr="005A29F1" w:rsidRDefault="005A205A" w:rsidP="005A205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อาจารย์ ดร.ณัฐวุฒิ  ขาวสะอาด</w:t>
            </w:r>
          </w:p>
          <w:p w:rsidR="005A205A" w:rsidRPr="005A29F1" w:rsidRDefault="005A205A" w:rsidP="005A205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อาจารย์ ดร.บุญส่ง  กวยเงิน</w:t>
            </w:r>
          </w:p>
        </w:tc>
        <w:tc>
          <w:tcPr>
            <w:tcW w:w="2552" w:type="dxa"/>
          </w:tcPr>
          <w:p w:rsidR="00020111" w:rsidRPr="005A29F1" w:rsidRDefault="005A205A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นางอร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รญา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 xml:space="preserve">  เจริญรัตน์</w:t>
            </w:r>
          </w:p>
          <w:p w:rsidR="005A205A" w:rsidRPr="005A29F1" w:rsidRDefault="005A205A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นางวนิดา  ตรีพรม</w:t>
            </w:r>
          </w:p>
        </w:tc>
      </w:tr>
      <w:tr w:rsidR="00020111" w:rsidRPr="005A29F1" w:rsidTr="0091257F">
        <w:trPr>
          <w:trHeight w:val="391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คณะเทคโนโลยีการเกษตร</w:t>
            </w:r>
            <w:r w:rsidR="00C37C4E">
              <w:rPr>
                <w:rFonts w:ascii="TH Niramit AS" w:hAnsi="TH Niramit AS" w:cs="TH Niramit AS" w:hint="cs"/>
                <w:sz w:val="28"/>
                <w:cs/>
              </w:rPr>
              <w:t xml:space="preserve">               </w:t>
            </w:r>
            <w:r w:rsidRPr="005A29F1">
              <w:rPr>
                <w:rFonts w:ascii="TH Niramit AS" w:hAnsi="TH Niramit AS" w:cs="TH Niramit AS" w:hint="cs"/>
                <w:sz w:val="28"/>
                <w:cs/>
              </w:rPr>
              <w:t>และอาหาร</w:t>
            </w:r>
          </w:p>
        </w:tc>
        <w:tc>
          <w:tcPr>
            <w:tcW w:w="4252" w:type="dxa"/>
          </w:tcPr>
          <w:p w:rsidR="00020111" w:rsidRPr="005A29F1" w:rsidRDefault="002E12C8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ดร.ยิ่งลักษณ์  มูลสาร</w:t>
            </w:r>
          </w:p>
          <w:p w:rsidR="002E12C8" w:rsidRPr="005A29F1" w:rsidRDefault="002E12C8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ดร.พรดร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ัล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 xml:space="preserve">  จุลกัลป์</w:t>
            </w:r>
          </w:p>
        </w:tc>
        <w:tc>
          <w:tcPr>
            <w:tcW w:w="2552" w:type="dxa"/>
          </w:tcPr>
          <w:p w:rsidR="00020111" w:rsidRPr="005A29F1" w:rsidRDefault="00CD3B97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นายอดิศักดิ์  แก้วกองทรัพย์</w:t>
            </w:r>
          </w:p>
          <w:p w:rsidR="00CD3B97" w:rsidRPr="005A29F1" w:rsidRDefault="00CD3B97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นายพรพนม  นัน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ทะ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เสน</w:t>
            </w:r>
          </w:p>
        </w:tc>
      </w:tr>
      <w:tr w:rsidR="00020111" w:rsidRPr="005A29F1" w:rsidTr="0091257F">
        <w:trPr>
          <w:trHeight w:val="409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คณะเทคโนโลยีอุตสาหกรรม</w:t>
            </w:r>
          </w:p>
        </w:tc>
        <w:tc>
          <w:tcPr>
            <w:tcW w:w="4252" w:type="dxa"/>
          </w:tcPr>
          <w:p w:rsidR="00020111" w:rsidRPr="005A29F1" w:rsidRDefault="00316616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อาจารย์พันธุ์ธิดา</w:t>
            </w:r>
            <w:r w:rsidR="00020111" w:rsidRPr="005A29F1">
              <w:rPr>
                <w:rFonts w:ascii="TH Niramit AS" w:hAnsi="TH Niramit AS" w:cs="TH Niramit AS" w:hint="cs"/>
                <w:sz w:val="28"/>
                <w:cs/>
              </w:rPr>
              <w:t xml:space="preserve">  ลิ้มศรีประพันธ์</w:t>
            </w:r>
          </w:p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ดร.ณัฐธิดา  จงรักษ์</w:t>
            </w:r>
          </w:p>
        </w:tc>
        <w:tc>
          <w:tcPr>
            <w:tcW w:w="2552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ญา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ดา  ไกรกิจรา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ษฏร์</w:t>
            </w:r>
            <w:proofErr w:type="spellEnd"/>
          </w:p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นางสาวอมรรัตน์ คล้ายสอน</w:t>
            </w:r>
          </w:p>
        </w:tc>
      </w:tr>
      <w:tr w:rsidR="00020111" w:rsidRPr="005A29F1" w:rsidTr="0091257F">
        <w:trPr>
          <w:trHeight w:val="391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คณะพยาบาศาสตร์</w:t>
            </w:r>
          </w:p>
        </w:tc>
        <w:tc>
          <w:tcPr>
            <w:tcW w:w="4252" w:type="dxa"/>
          </w:tcPr>
          <w:p w:rsidR="00020111" w:rsidRPr="005A29F1" w:rsidRDefault="00836209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อาจารย์กวินวรา  นาวินประเสริฐ</w:t>
            </w:r>
          </w:p>
          <w:p w:rsidR="00836209" w:rsidRPr="005A29F1" w:rsidRDefault="00836209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อาจารย์ฐิติพร  แสงพลอย</w:t>
            </w:r>
          </w:p>
        </w:tc>
        <w:tc>
          <w:tcPr>
            <w:tcW w:w="2552" w:type="dxa"/>
          </w:tcPr>
          <w:p w:rsidR="00020111" w:rsidRPr="005A29F1" w:rsidRDefault="00836209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นางสาวกำยาน  เฟื่องมณี</w:t>
            </w:r>
          </w:p>
          <w:p w:rsidR="00836209" w:rsidRPr="005A29F1" w:rsidRDefault="00836209" w:rsidP="0057162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นายโยธิน  สระทอง</w:t>
            </w:r>
            <w:proofErr w:type="spellStart"/>
            <w:r w:rsidR="00571620">
              <w:rPr>
                <w:rFonts w:ascii="TH Niramit AS" w:hAnsi="TH Niramit AS" w:cs="TH Niramit AS" w:hint="cs"/>
                <w:sz w:val="28"/>
                <w:cs/>
              </w:rPr>
              <w:t>คื้น</w:t>
            </w:r>
            <w:proofErr w:type="spellEnd"/>
          </w:p>
        </w:tc>
      </w:tr>
      <w:tr w:rsidR="00020111" w:rsidRPr="005A29F1" w:rsidTr="0091257F">
        <w:trPr>
          <w:trHeight w:val="391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คณะมนุษยศาสตร์</w:t>
            </w:r>
            <w:r w:rsidR="00C37C4E">
              <w:rPr>
                <w:rFonts w:ascii="TH Niramit AS" w:hAnsi="TH Niramit AS" w:cs="TH Niramit AS" w:hint="cs"/>
                <w:sz w:val="28"/>
                <w:cs/>
              </w:rPr>
              <w:t xml:space="preserve">                         </w:t>
            </w:r>
            <w:r w:rsidRPr="005A29F1">
              <w:rPr>
                <w:rFonts w:ascii="TH Niramit AS" w:hAnsi="TH Niramit AS" w:cs="TH Niramit AS" w:hint="cs"/>
                <w:sz w:val="28"/>
                <w:cs/>
              </w:rPr>
              <w:t>และสังคมศาสตร์</w:t>
            </w:r>
          </w:p>
        </w:tc>
        <w:tc>
          <w:tcPr>
            <w:tcW w:w="4252" w:type="dxa"/>
          </w:tcPr>
          <w:p w:rsidR="00020111" w:rsidRPr="005A29F1" w:rsidRDefault="009B4F68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ดร.กมลธรรม  เกื้อบุตร</w:t>
            </w:r>
          </w:p>
          <w:p w:rsidR="009B4F68" w:rsidRPr="005A29F1" w:rsidRDefault="009B4F68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อาจารย์ ดร.สุธัญ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ญา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 xml:space="preserve">  ปานทอง</w:t>
            </w:r>
          </w:p>
        </w:tc>
        <w:tc>
          <w:tcPr>
            <w:tcW w:w="2552" w:type="dxa"/>
          </w:tcPr>
          <w:p w:rsidR="00020111" w:rsidRPr="005A29F1" w:rsidRDefault="009B4F68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นายสัญญา  ปานแย้ม</w:t>
            </w:r>
          </w:p>
          <w:p w:rsidR="009B4F68" w:rsidRPr="005A29F1" w:rsidRDefault="009B4F68" w:rsidP="005C425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นายทนงศักดิ์  ท่าโพธิ์</w:t>
            </w:r>
          </w:p>
        </w:tc>
      </w:tr>
      <w:tr w:rsidR="00020111" w:rsidRPr="005A29F1" w:rsidTr="0091257F">
        <w:trPr>
          <w:trHeight w:val="391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คณะวิทยาการจัดการ</w:t>
            </w:r>
          </w:p>
        </w:tc>
        <w:tc>
          <w:tcPr>
            <w:tcW w:w="4252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ผู้ช่วยศาสตราจารย์นภาภรณ์ อุ่นปรีชาวณิชย์</w:t>
            </w:r>
          </w:p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ดร.จีรพง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ษ์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มห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นิธิวงศ์</w:t>
            </w:r>
          </w:p>
        </w:tc>
        <w:tc>
          <w:tcPr>
            <w:tcW w:w="2552" w:type="dxa"/>
          </w:tcPr>
          <w:p w:rsidR="00020111" w:rsidRPr="005A29F1" w:rsidRDefault="002E12C8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นางสาวณ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ัช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กานต์ ขุนทองนุ่ม</w:t>
            </w:r>
          </w:p>
          <w:p w:rsidR="002E12C8" w:rsidRPr="005A29F1" w:rsidRDefault="002E12C8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ศิ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รินท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ร์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 xml:space="preserve">  ทิมจันทร์</w:t>
            </w:r>
          </w:p>
        </w:tc>
      </w:tr>
      <w:tr w:rsidR="00020111" w:rsidRPr="005A29F1" w:rsidTr="0091257F">
        <w:trPr>
          <w:trHeight w:val="391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คณะวิทยาศาสตร์</w:t>
            </w:r>
            <w:r w:rsidR="00C37C4E">
              <w:rPr>
                <w:rFonts w:ascii="TH Niramit AS" w:hAnsi="TH Niramit AS" w:cs="TH Niramit AS" w:hint="cs"/>
                <w:sz w:val="28"/>
                <w:cs/>
              </w:rPr>
              <w:t xml:space="preserve">                         </w:t>
            </w:r>
            <w:r w:rsidRPr="005A29F1">
              <w:rPr>
                <w:rFonts w:ascii="TH Niramit AS" w:hAnsi="TH Niramit AS" w:cs="TH Niramit AS" w:hint="cs"/>
                <w:sz w:val="28"/>
                <w:cs/>
              </w:rPr>
              <w:t>และเทคโนโลยี</w:t>
            </w:r>
          </w:p>
        </w:tc>
        <w:tc>
          <w:tcPr>
            <w:tcW w:w="4252" w:type="dxa"/>
          </w:tcPr>
          <w:p w:rsidR="00020111" w:rsidRPr="005A29F1" w:rsidRDefault="00CD3B97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ดร.เอกภพ จันทร์สุคนธ์</w:t>
            </w:r>
          </w:p>
          <w:p w:rsidR="00CD3B97" w:rsidRPr="005A29F1" w:rsidRDefault="00CD3B97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ดร.กีรติ  ต้นเรือน</w:t>
            </w:r>
          </w:p>
        </w:tc>
        <w:tc>
          <w:tcPr>
            <w:tcW w:w="2552" w:type="dxa"/>
          </w:tcPr>
          <w:p w:rsidR="00020111" w:rsidRPr="005A29F1" w:rsidRDefault="00CD3B97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นางสมควร  คำลือ</w:t>
            </w:r>
          </w:p>
          <w:p w:rsidR="00CD3B97" w:rsidRPr="005A29F1" w:rsidRDefault="00CD3B97" w:rsidP="0018422F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นางสาวมาลินี  เห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็ม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ลา</w:t>
            </w:r>
          </w:p>
        </w:tc>
      </w:tr>
      <w:tr w:rsidR="00020111" w:rsidRPr="005A29F1" w:rsidTr="0091257F">
        <w:trPr>
          <w:trHeight w:val="391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คณะสังคมศาสตร์</w:t>
            </w:r>
            <w:r w:rsidR="00C37C4E">
              <w:rPr>
                <w:rFonts w:ascii="TH Niramit AS" w:hAnsi="TH Niramit AS" w:cs="TH Niramit AS" w:hint="cs"/>
                <w:sz w:val="28"/>
                <w:cs/>
              </w:rPr>
              <w:t xml:space="preserve">                         </w:t>
            </w:r>
            <w:r w:rsidRPr="005A29F1">
              <w:rPr>
                <w:rFonts w:ascii="TH Niramit AS" w:hAnsi="TH Niramit AS" w:cs="TH Niramit AS" w:hint="cs"/>
                <w:sz w:val="28"/>
                <w:cs/>
              </w:rPr>
              <w:t>และการพัฒนาท้องถิ่น</w:t>
            </w:r>
          </w:p>
        </w:tc>
        <w:tc>
          <w:tcPr>
            <w:tcW w:w="4252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อาจารย์ ดร.พึงรัก ริยะขัน</w:t>
            </w:r>
          </w:p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อาจารย์รณชัย  หมื่นวงศ์</w:t>
            </w:r>
          </w:p>
        </w:tc>
        <w:tc>
          <w:tcPr>
            <w:tcW w:w="2552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ริษ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กา สุวรรณรงค์</w:t>
            </w:r>
          </w:p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นายธนากร เจิมปลั่ง</w:t>
            </w:r>
          </w:p>
        </w:tc>
      </w:tr>
      <w:tr w:rsidR="00020111" w:rsidRPr="005A29F1" w:rsidTr="0091257F">
        <w:trPr>
          <w:trHeight w:val="391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สำนัก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วิทย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บริการและ             เทคโนโลยีสารสนเทศ</w:t>
            </w:r>
          </w:p>
        </w:tc>
        <w:tc>
          <w:tcPr>
            <w:tcW w:w="4252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ผู้ช่วยศาสตราจารย์วุฒิชัย  สหัส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เตโช</w:t>
            </w:r>
            <w:proofErr w:type="spellEnd"/>
          </w:p>
        </w:tc>
        <w:tc>
          <w:tcPr>
            <w:tcW w:w="2552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นายมนต์ชัย  สุริยามาตร</w:t>
            </w:r>
          </w:p>
          <w:p w:rsidR="005A205A" w:rsidRPr="005A29F1" w:rsidRDefault="005A205A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นายสันติสุข  คำอินทร์</w:t>
            </w:r>
          </w:p>
        </w:tc>
      </w:tr>
      <w:tr w:rsidR="00020111" w:rsidRPr="005A29F1" w:rsidTr="0091257F">
        <w:trPr>
          <w:trHeight w:val="391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สำนักศิลปะ</w:t>
            </w:r>
            <w:r w:rsidR="00C37C4E">
              <w:rPr>
                <w:rFonts w:ascii="TH Niramit AS" w:hAnsi="TH Niramit AS" w:cs="TH Niramit AS" w:hint="cs"/>
                <w:sz w:val="28"/>
                <w:cs/>
              </w:rPr>
              <w:t xml:space="preserve">                                 </w:t>
            </w:r>
            <w:r w:rsidRPr="005A29F1">
              <w:rPr>
                <w:rFonts w:ascii="TH Niramit AS" w:hAnsi="TH Niramit AS" w:cs="TH Niramit AS" w:hint="cs"/>
                <w:sz w:val="28"/>
                <w:cs/>
              </w:rPr>
              <w:t>และวัฒนธรรม</w:t>
            </w:r>
          </w:p>
        </w:tc>
        <w:tc>
          <w:tcPr>
            <w:tcW w:w="4252" w:type="dxa"/>
          </w:tcPr>
          <w:p w:rsidR="00020111" w:rsidRDefault="005A29F1" w:rsidP="005A29F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ว่าที่ร้อยตรีหญิงยุวดี พ่วงรอด</w:t>
            </w:r>
          </w:p>
          <w:p w:rsidR="001B7F09" w:rsidRPr="005A29F1" w:rsidRDefault="001B7F09" w:rsidP="005A29F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นางสาวจิตตรี  จันทร์แย้มสงค์</w:t>
            </w:r>
          </w:p>
        </w:tc>
        <w:tc>
          <w:tcPr>
            <w:tcW w:w="2552" w:type="dxa"/>
          </w:tcPr>
          <w:p w:rsidR="00020111" w:rsidRDefault="001B7F09" w:rsidP="001B7F0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B7F09">
              <w:rPr>
                <w:rFonts w:ascii="TH Niramit AS" w:hAnsi="TH Niramit AS" w:cs="TH Niramit AS" w:hint="cs"/>
                <w:sz w:val="28"/>
                <w:cs/>
              </w:rPr>
              <w:t>นางสาวศรีสองรัก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สารีสังข์</w:t>
            </w:r>
          </w:p>
          <w:p w:rsidR="001B7F09" w:rsidRPr="001B7F09" w:rsidRDefault="001B7F09" w:rsidP="001B7F0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นางสาววัชรี  มีศรี</w:t>
            </w:r>
          </w:p>
        </w:tc>
      </w:tr>
      <w:tr w:rsidR="00020111" w:rsidRPr="005A29F1" w:rsidTr="0091257F">
        <w:trPr>
          <w:trHeight w:val="391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สถาบันวิจัย</w:t>
            </w:r>
            <w:r w:rsidR="00C37C4E">
              <w:rPr>
                <w:rFonts w:ascii="TH Niramit AS" w:hAnsi="TH Niramit AS" w:cs="TH Niramit AS" w:hint="cs"/>
                <w:sz w:val="28"/>
                <w:cs/>
              </w:rPr>
              <w:t xml:space="preserve">                                </w:t>
            </w:r>
            <w:r w:rsidRPr="005A29F1">
              <w:rPr>
                <w:rFonts w:ascii="TH Niramit AS" w:hAnsi="TH Niramit AS" w:cs="TH Niramit AS" w:hint="cs"/>
                <w:sz w:val="28"/>
                <w:cs/>
              </w:rPr>
              <w:t>และพัฒนา</w:t>
            </w:r>
          </w:p>
        </w:tc>
        <w:tc>
          <w:tcPr>
            <w:tcW w:w="4252" w:type="dxa"/>
          </w:tcPr>
          <w:p w:rsidR="00020111" w:rsidRPr="005A29F1" w:rsidRDefault="00813029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ดร.อนงค์  ศรีโสภา</w:t>
            </w:r>
          </w:p>
          <w:p w:rsidR="00813029" w:rsidRPr="005A29F1" w:rsidRDefault="00813029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ดร.จิต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ศิ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ริน  ก้อนคง</w:t>
            </w:r>
          </w:p>
        </w:tc>
        <w:tc>
          <w:tcPr>
            <w:tcW w:w="2552" w:type="dxa"/>
          </w:tcPr>
          <w:p w:rsidR="00020111" w:rsidRPr="005A29F1" w:rsidRDefault="00813029" w:rsidP="0081302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กัล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นิกา  พูลผล</w:t>
            </w:r>
          </w:p>
          <w:p w:rsidR="00813029" w:rsidRPr="005A29F1" w:rsidRDefault="00813029" w:rsidP="0081302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นางสาวสุภาพร  กลิ่นนาค</w:t>
            </w:r>
          </w:p>
        </w:tc>
      </w:tr>
      <w:tr w:rsidR="00020111" w:rsidRPr="005A29F1" w:rsidTr="0091257F">
        <w:trPr>
          <w:trHeight w:val="391"/>
        </w:trPr>
        <w:tc>
          <w:tcPr>
            <w:tcW w:w="7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3218" w:type="dxa"/>
          </w:tcPr>
          <w:p w:rsidR="00020111" w:rsidRPr="005A29F1" w:rsidRDefault="00020111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โครงการจัดตั้ง</w:t>
            </w:r>
            <w:r w:rsidR="00C37C4E">
              <w:rPr>
                <w:rFonts w:ascii="TH Niramit AS" w:hAnsi="TH Niramit AS" w:cs="TH Niramit AS" w:hint="cs"/>
                <w:sz w:val="28"/>
                <w:cs/>
              </w:rPr>
              <w:t xml:space="preserve">                         </w:t>
            </w:r>
            <w:r w:rsidRPr="005A29F1">
              <w:rPr>
                <w:rFonts w:ascii="TH Niramit AS" w:hAnsi="TH Niramit AS" w:cs="TH Niramit AS" w:hint="cs"/>
                <w:sz w:val="28"/>
                <w:cs/>
              </w:rPr>
              <w:t>สถาบันเทคโนโลยีดิจิทัล</w:t>
            </w:r>
          </w:p>
        </w:tc>
        <w:tc>
          <w:tcPr>
            <w:tcW w:w="4252" w:type="dxa"/>
          </w:tcPr>
          <w:p w:rsidR="00020111" w:rsidRPr="005A29F1" w:rsidRDefault="00F343E7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ปิย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มนัส วรวิทย์รัตนกุล</w:t>
            </w:r>
          </w:p>
          <w:p w:rsidR="00F343E7" w:rsidRPr="005A29F1" w:rsidRDefault="00F343E7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อาจารย์ ดร.วนารัตน์  จุฬพันธ์ทอง</w:t>
            </w:r>
          </w:p>
        </w:tc>
        <w:tc>
          <w:tcPr>
            <w:tcW w:w="2552" w:type="dxa"/>
          </w:tcPr>
          <w:p w:rsidR="00020111" w:rsidRPr="005A29F1" w:rsidRDefault="00F343E7" w:rsidP="00F343E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นางกิ่งกาญจน์  พรมมาพง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ษ์</w:t>
            </w:r>
            <w:proofErr w:type="spellEnd"/>
          </w:p>
          <w:p w:rsidR="00F343E7" w:rsidRPr="005A29F1" w:rsidRDefault="00F343E7" w:rsidP="00F343E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นางนิตยา  ปิ่นแก้ว</w:t>
            </w:r>
          </w:p>
        </w:tc>
      </w:tr>
    </w:tbl>
    <w:p w:rsidR="002800CF" w:rsidRPr="005A29F1" w:rsidRDefault="002800CF" w:rsidP="001842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0E392F" w:rsidRPr="005A29F1" w:rsidRDefault="000E392F" w:rsidP="001842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0E392F" w:rsidRPr="005A29F1" w:rsidRDefault="000E392F" w:rsidP="001842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950846" w:rsidRPr="005A29F1" w:rsidRDefault="00950846" w:rsidP="001842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185ABF" w:rsidRDefault="00185ABF" w:rsidP="0018422F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2C5020" w:rsidRDefault="002C5020" w:rsidP="0018422F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2C5020" w:rsidRDefault="002C5020" w:rsidP="0018422F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2C5020" w:rsidRDefault="002C5020" w:rsidP="0018422F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2C5020" w:rsidRDefault="002C5020" w:rsidP="0018422F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2D7E34" w:rsidRDefault="002D7E34" w:rsidP="002D7E34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5A29F1" w:rsidRDefault="005A29F1" w:rsidP="002D7E34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6053A" w:rsidRDefault="00F6053A" w:rsidP="00C05C54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C05C54" w:rsidRPr="005A29F1" w:rsidRDefault="00CA4A92" w:rsidP="00C05C54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5A29F1">
        <w:rPr>
          <w:rFonts w:ascii="TH Niramit AS" w:hAnsi="TH Niramit AS" w:cs="TH Niramit AS" w:hint="cs"/>
          <w:b/>
          <w:bCs/>
          <w:sz w:val="28"/>
          <w:cs/>
        </w:rPr>
        <w:t>รายชื่อ</w:t>
      </w:r>
      <w:r w:rsidR="00853E1F">
        <w:rPr>
          <w:rFonts w:ascii="TH Niramit AS" w:hAnsi="TH Niramit AS" w:cs="TH Niramit AS" w:hint="cs"/>
          <w:b/>
          <w:bCs/>
          <w:sz w:val="28"/>
          <w:cs/>
        </w:rPr>
        <w:t>หัวหน้าเจ้าหน้าที่  และ</w:t>
      </w:r>
      <w:r w:rsidR="00C05C54">
        <w:rPr>
          <w:rFonts w:ascii="TH Niramit AS" w:hAnsi="TH Niramit AS" w:cs="TH Niramit AS" w:hint="cs"/>
          <w:b/>
          <w:bCs/>
          <w:sz w:val="28"/>
          <w:cs/>
        </w:rPr>
        <w:t>เ</w:t>
      </w:r>
      <w:r w:rsidRPr="005A29F1">
        <w:rPr>
          <w:rFonts w:ascii="TH Niramit AS" w:hAnsi="TH Niramit AS" w:cs="TH Niramit AS" w:hint="cs"/>
          <w:b/>
          <w:bCs/>
          <w:sz w:val="28"/>
          <w:cs/>
        </w:rPr>
        <w:t>จ้าหน้าที่</w:t>
      </w:r>
      <w:r w:rsidR="00C05C54">
        <w:rPr>
          <w:rFonts w:ascii="TH Niramit AS" w:hAnsi="TH Niramit AS" w:cs="TH Niramit AS" w:hint="cs"/>
          <w:b/>
          <w:bCs/>
          <w:sz w:val="28"/>
          <w:cs/>
        </w:rPr>
        <w:t>ที่</w:t>
      </w:r>
      <w:r w:rsidRPr="005A29F1">
        <w:rPr>
          <w:rFonts w:ascii="TH Niramit AS" w:hAnsi="TH Niramit AS" w:cs="TH Niramit AS" w:hint="cs"/>
          <w:b/>
          <w:bCs/>
          <w:sz w:val="28"/>
          <w:cs/>
        </w:rPr>
        <w:t>ปฏิบัติงานเกี่ยวกับการจัดซื้อ จัดจ้าง</w:t>
      </w:r>
      <w:r w:rsidR="00C05C54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C05C54" w:rsidRPr="005A29F1">
        <w:rPr>
          <w:rFonts w:ascii="TH Niramit AS" w:hAnsi="TH Niramit AS" w:cs="TH Niramit AS" w:hint="cs"/>
          <w:b/>
          <w:bCs/>
          <w:sz w:val="28"/>
          <w:cs/>
        </w:rPr>
        <w:t>ประจำปีงบประมาณ พ.ศ. 2567</w:t>
      </w:r>
    </w:p>
    <w:p w:rsidR="00CA4A92" w:rsidRDefault="00CA4A92" w:rsidP="00CA4A92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5A29F1">
        <w:rPr>
          <w:rFonts w:ascii="TH Niramit AS" w:hAnsi="TH Niramit AS" w:cs="TH Niramit AS" w:hint="cs"/>
          <w:b/>
          <w:bCs/>
          <w:sz w:val="28"/>
          <w:cs/>
        </w:rPr>
        <w:t>ของหน่วยงานภายในมหาวิทยาลัยราช</w:t>
      </w:r>
      <w:proofErr w:type="spellStart"/>
      <w:r w:rsidRPr="005A29F1">
        <w:rPr>
          <w:rFonts w:ascii="TH Niramit AS" w:hAnsi="TH Niramit AS" w:cs="TH Niramit AS" w:hint="cs"/>
          <w:b/>
          <w:bCs/>
          <w:sz w:val="28"/>
          <w:cs/>
        </w:rPr>
        <w:t>ภัฏ</w:t>
      </w:r>
      <w:proofErr w:type="spellEnd"/>
      <w:r w:rsidRPr="005A29F1">
        <w:rPr>
          <w:rFonts w:ascii="TH Niramit AS" w:hAnsi="TH Niramit AS" w:cs="TH Niramit AS" w:hint="cs"/>
          <w:b/>
          <w:bCs/>
          <w:sz w:val="28"/>
          <w:cs/>
        </w:rPr>
        <w:t>พิบูลสงคราม</w:t>
      </w:r>
    </w:p>
    <w:p w:rsidR="00F6053A" w:rsidRDefault="00F6053A" w:rsidP="00CA4A92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EB4F91" w:rsidRPr="00667A05" w:rsidRDefault="00CA4A92" w:rsidP="0018422F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5A29F1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</w:p>
    <w:tbl>
      <w:tblPr>
        <w:tblStyle w:val="a3"/>
        <w:tblW w:w="9766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2193"/>
        <w:gridCol w:w="3839"/>
        <w:gridCol w:w="3016"/>
      </w:tblGrid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b/>
                <w:bCs/>
                <w:spacing w:val="-8"/>
                <w:sz w:val="28"/>
              </w:rPr>
            </w:pPr>
            <w:r w:rsidRPr="00667A05">
              <w:rPr>
                <w:rFonts w:ascii="TH Niramit AS" w:hAnsi="TH Niramit AS" w:cs="TH Niramit AS" w:hint="cs"/>
                <w:b/>
                <w:bCs/>
                <w:spacing w:val="-8"/>
                <w:sz w:val="28"/>
                <w:cs/>
              </w:rPr>
              <w:t>ที่</w:t>
            </w:r>
          </w:p>
        </w:tc>
        <w:tc>
          <w:tcPr>
            <w:tcW w:w="2193" w:type="dxa"/>
          </w:tcPr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67A05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3839" w:type="dxa"/>
          </w:tcPr>
          <w:p w:rsidR="00CA4A92" w:rsidRPr="00667A05" w:rsidRDefault="00CA4A92" w:rsidP="00CA4A9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หัวหน้าเจ้าหน้าที่</w:t>
            </w:r>
          </w:p>
        </w:tc>
        <w:tc>
          <w:tcPr>
            <w:tcW w:w="3016" w:type="dxa"/>
          </w:tcPr>
          <w:p w:rsidR="00CA4A92" w:rsidRPr="00667A05" w:rsidRDefault="00CA4A92" w:rsidP="00CA4A92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เจ้าหน้าที่</w:t>
            </w:r>
          </w:p>
        </w:tc>
      </w:tr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Pr="001B2F6D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B2F6D"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2193" w:type="dxa"/>
          </w:tcPr>
          <w:p w:rsidR="00CA4A92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</w:t>
            </w:r>
          </w:p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(ภาพรวม)</w:t>
            </w:r>
          </w:p>
        </w:tc>
        <w:tc>
          <w:tcPr>
            <w:tcW w:w="3839" w:type="dxa"/>
          </w:tcPr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นายอำพน กลีบปาน</w:t>
            </w:r>
          </w:p>
        </w:tc>
        <w:tc>
          <w:tcPr>
            <w:tcW w:w="3016" w:type="dxa"/>
          </w:tcPr>
          <w:p w:rsidR="00CA4A92" w:rsidRDefault="001828EE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828EE">
              <w:rPr>
                <w:rFonts w:ascii="TH Niramit AS" w:hAnsi="TH Niramit AS" w:cs="TH Niramit AS" w:hint="cs"/>
                <w:sz w:val="28"/>
                <w:cs/>
              </w:rPr>
              <w:t>นางพรรณภัทร  กองจันทร์</w:t>
            </w:r>
          </w:p>
          <w:p w:rsidR="008B175C" w:rsidRPr="001828EE" w:rsidRDefault="008B175C" w:rsidP="008B175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นางสาวนุชสรา  พุ่มยิ้ม</w:t>
            </w:r>
          </w:p>
        </w:tc>
      </w:tr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Pr="001B2F6D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B2F6D"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2193" w:type="dxa"/>
          </w:tcPr>
          <w:p w:rsidR="00CA4A92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</w:t>
            </w:r>
          </w:p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(กองกลาง)</w:t>
            </w:r>
          </w:p>
        </w:tc>
        <w:tc>
          <w:tcPr>
            <w:tcW w:w="3839" w:type="dxa"/>
          </w:tcPr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นายอำพน  กลีบปาน</w:t>
            </w:r>
          </w:p>
        </w:tc>
        <w:tc>
          <w:tcPr>
            <w:tcW w:w="3016" w:type="dxa"/>
          </w:tcPr>
          <w:p w:rsidR="00CA4A92" w:rsidRPr="00B309E9" w:rsidRDefault="00B309E9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309E9">
              <w:rPr>
                <w:rFonts w:ascii="TH Niramit AS" w:hAnsi="TH Niramit AS" w:cs="TH Niramit AS" w:hint="cs"/>
                <w:sz w:val="28"/>
                <w:cs/>
              </w:rPr>
              <w:t>นางสาวเพ็ญศรี  คำกลิ่น</w:t>
            </w:r>
          </w:p>
          <w:p w:rsidR="00B309E9" w:rsidRPr="00667A05" w:rsidRDefault="00B309E9" w:rsidP="0018422F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309E9">
              <w:rPr>
                <w:rFonts w:ascii="TH Niramit AS" w:hAnsi="TH Niramit AS" w:cs="TH Niramit AS" w:hint="cs"/>
                <w:sz w:val="28"/>
                <w:cs/>
              </w:rPr>
              <w:t>นางสาวสมศิริ  ฤกษ์ทอง</w:t>
            </w:r>
          </w:p>
        </w:tc>
      </w:tr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Pr="00BF6CB2" w:rsidRDefault="00CA4A92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BF6CB2"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2193" w:type="dxa"/>
          </w:tcPr>
          <w:p w:rsidR="00CA4A92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</w:t>
            </w:r>
          </w:p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(กองพัฒนานักศึกษา)</w:t>
            </w:r>
          </w:p>
        </w:tc>
        <w:tc>
          <w:tcPr>
            <w:tcW w:w="3839" w:type="dxa"/>
          </w:tcPr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นางสาวประนอม  หาญจริง</w:t>
            </w:r>
          </w:p>
        </w:tc>
        <w:tc>
          <w:tcPr>
            <w:tcW w:w="3016" w:type="dxa"/>
          </w:tcPr>
          <w:p w:rsidR="00CA4A92" w:rsidRDefault="0035059F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ศิ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วาพร  ไตรถวิลละ</w:t>
            </w:r>
          </w:p>
          <w:p w:rsidR="0035059F" w:rsidRPr="0035059F" w:rsidRDefault="0035059F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นางสาวรัก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ษิ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ตา  ดีอ่ำ</w:t>
            </w:r>
          </w:p>
        </w:tc>
      </w:tr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Pr="001B2F6D" w:rsidRDefault="00CA4A92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B2F6D"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2193" w:type="dxa"/>
          </w:tcPr>
          <w:p w:rsidR="00CA4A92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</w:t>
            </w:r>
          </w:p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(กองนโยบายและแผน)</w:t>
            </w:r>
          </w:p>
        </w:tc>
        <w:tc>
          <w:tcPr>
            <w:tcW w:w="3839" w:type="dxa"/>
          </w:tcPr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นางเอมอร  กมลวรเดช</w:t>
            </w:r>
          </w:p>
        </w:tc>
        <w:tc>
          <w:tcPr>
            <w:tcW w:w="3016" w:type="dxa"/>
          </w:tcPr>
          <w:p w:rsidR="00CA4A92" w:rsidRDefault="003930FD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นางสาวศศิวรินท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ร์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 จัน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ทะ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วง</w:t>
            </w:r>
          </w:p>
          <w:p w:rsidR="003930FD" w:rsidRPr="003930FD" w:rsidRDefault="003930FD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นางสาวมนสิการ พง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พาน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ิช</w:t>
            </w:r>
            <w:proofErr w:type="spellEnd"/>
          </w:p>
        </w:tc>
      </w:tr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Pr="001B2F6D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B2F6D">
              <w:rPr>
                <w:rFonts w:ascii="TH Niramit AS" w:hAnsi="TH Niramit AS" w:cs="TH Niramit AS" w:hint="cs"/>
                <w:sz w:val="28"/>
                <w:cs/>
              </w:rPr>
              <w:t>1</w:t>
            </w: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2193" w:type="dxa"/>
          </w:tcPr>
          <w:p w:rsidR="00CA4A92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</w:t>
            </w:r>
          </w:p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(กองบริหารงานบุคคล)</w:t>
            </w:r>
          </w:p>
        </w:tc>
        <w:tc>
          <w:tcPr>
            <w:tcW w:w="3839" w:type="dxa"/>
          </w:tcPr>
          <w:p w:rsidR="00CA4A92" w:rsidRPr="00A74200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นายมนต์นิรันดร์  ประสิทธิผล</w:t>
            </w:r>
          </w:p>
        </w:tc>
        <w:tc>
          <w:tcPr>
            <w:tcW w:w="3016" w:type="dxa"/>
          </w:tcPr>
          <w:p w:rsidR="00CA4A92" w:rsidRPr="0035059F" w:rsidRDefault="0035059F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5059F">
              <w:rPr>
                <w:rFonts w:ascii="TH Niramit AS" w:hAnsi="TH Niramit AS" w:cs="TH Niramit AS" w:hint="cs"/>
                <w:sz w:val="28"/>
                <w:cs/>
              </w:rPr>
              <w:t>นางสาวนิตยา  กะหมาย</w:t>
            </w:r>
          </w:p>
        </w:tc>
      </w:tr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Pr="00D8033F" w:rsidRDefault="00CA4A92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8033F">
              <w:rPr>
                <w:rFonts w:ascii="TH Niramit AS" w:hAnsi="TH Niramit AS" w:cs="TH Niramit AS" w:hint="cs"/>
                <w:sz w:val="28"/>
                <w:cs/>
              </w:rPr>
              <w:t>1</w:t>
            </w: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2193" w:type="dxa"/>
          </w:tcPr>
          <w:p w:rsidR="00CA4A92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</w:t>
            </w:r>
          </w:p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(กองบริการการศึกษา)</w:t>
            </w:r>
          </w:p>
        </w:tc>
        <w:tc>
          <w:tcPr>
            <w:tcW w:w="3839" w:type="dxa"/>
          </w:tcPr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นางสาวจุฑามาศ  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ชัญญะพิเชฎฐ์</w:t>
            </w:r>
            <w:proofErr w:type="spellEnd"/>
          </w:p>
        </w:tc>
        <w:tc>
          <w:tcPr>
            <w:tcW w:w="3016" w:type="dxa"/>
          </w:tcPr>
          <w:p w:rsidR="00CA4A92" w:rsidRDefault="00A8047D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นางธนัฏ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ฐา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 ทิมเครือจีน</w:t>
            </w:r>
          </w:p>
          <w:p w:rsidR="00A8047D" w:rsidRPr="00A8047D" w:rsidRDefault="00A8047D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นางสาววรางคณา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น์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 ทุ่งโพธิแดง</w:t>
            </w:r>
          </w:p>
        </w:tc>
      </w:tr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Pr="001B2F6D" w:rsidRDefault="00CA4A92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B2F6D">
              <w:rPr>
                <w:rFonts w:ascii="TH Niramit AS" w:hAnsi="TH Niramit AS" w:cs="TH Niramit AS" w:hint="cs"/>
                <w:sz w:val="28"/>
                <w:cs/>
              </w:rPr>
              <w:t>1</w:t>
            </w: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2193" w:type="dxa"/>
          </w:tcPr>
          <w:p w:rsidR="00CA4A92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</w:t>
            </w:r>
          </w:p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(โครงการจัดตั้งกองคลัง)</w:t>
            </w:r>
          </w:p>
        </w:tc>
        <w:tc>
          <w:tcPr>
            <w:tcW w:w="3839" w:type="dxa"/>
          </w:tcPr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นายเจน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ต์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 คัน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ทะ</w:t>
            </w:r>
            <w:proofErr w:type="spellEnd"/>
          </w:p>
        </w:tc>
        <w:tc>
          <w:tcPr>
            <w:tcW w:w="3016" w:type="dxa"/>
          </w:tcPr>
          <w:p w:rsidR="00CA4A92" w:rsidRDefault="004F642D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นางจิราภรณ์  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สัม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ปุร</w:t>
            </w:r>
            <w:r w:rsidR="00CF55EA">
              <w:rPr>
                <w:rFonts w:ascii="TH Niramit AS" w:hAnsi="TH Niramit AS" w:cs="TH Niramit AS" w:hint="cs"/>
                <w:sz w:val="28"/>
                <w:cs/>
              </w:rPr>
              <w:t>ณะ</w:t>
            </w:r>
            <w:r>
              <w:rPr>
                <w:rFonts w:ascii="TH Niramit AS" w:hAnsi="TH Niramit AS" w:cs="TH Niramit AS" w:hint="cs"/>
                <w:sz w:val="28"/>
                <w:cs/>
              </w:rPr>
              <w:t>พันธ์</w:t>
            </w:r>
          </w:p>
          <w:p w:rsidR="004F642D" w:rsidRDefault="004F642D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นางสาวพิมพ์</w:t>
            </w:r>
            <w:r w:rsidR="00484D5D">
              <w:rPr>
                <w:rFonts w:ascii="TH Niramit AS" w:hAnsi="TH Niramit AS" w:cs="TH Niramit AS" w:hint="cs"/>
                <w:sz w:val="28"/>
                <w:cs/>
              </w:rPr>
              <w:t>พิชญาณ์  โฉมสุข</w:t>
            </w:r>
          </w:p>
          <w:p w:rsidR="00484D5D" w:rsidRDefault="00484D5D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นางสาววารุณี  แก้วกิ่งจันทร์</w:t>
            </w:r>
          </w:p>
          <w:p w:rsidR="00484D5D" w:rsidRDefault="00484D5D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นางเมวิกา  มาตรมูล</w:t>
            </w:r>
          </w:p>
          <w:p w:rsidR="00484D5D" w:rsidRDefault="00484D5D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สุว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พัชร  ศรีอุดม</w:t>
            </w:r>
          </w:p>
          <w:p w:rsidR="00484D5D" w:rsidRPr="008B44B5" w:rsidRDefault="00484D5D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นางสาววนิดา  อ่ำอยู่</w:t>
            </w:r>
          </w:p>
        </w:tc>
      </w:tr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Pr="001B2F6D" w:rsidRDefault="00CA4A92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2193" w:type="dxa"/>
          </w:tcPr>
          <w:p w:rsidR="00CA4A92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โรงเรียนสาธิตมหาวิทยาลัย</w:t>
            </w:r>
          </w:p>
          <w:p w:rsidR="00CA4A92" w:rsidRDefault="00CA4A92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ราช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ภัฏ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พิบูลสงคราม</w:t>
            </w:r>
          </w:p>
        </w:tc>
        <w:tc>
          <w:tcPr>
            <w:tcW w:w="3839" w:type="dxa"/>
          </w:tcPr>
          <w:p w:rsidR="00CA4A92" w:rsidRPr="00667A05" w:rsidRDefault="00A8047D" w:rsidP="00A8047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นางสาวอารี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ย์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 ขุมเพ็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ชร</w:t>
            </w:r>
            <w:proofErr w:type="spellEnd"/>
          </w:p>
        </w:tc>
        <w:tc>
          <w:tcPr>
            <w:tcW w:w="3016" w:type="dxa"/>
          </w:tcPr>
          <w:p w:rsidR="00CA4A92" w:rsidRDefault="00A8047D" w:rsidP="00A8047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นางนฤมล  ตุงคะสิริ</w:t>
            </w:r>
          </w:p>
          <w:p w:rsidR="00A8047D" w:rsidRPr="00A01CA5" w:rsidRDefault="005B3E44" w:rsidP="00A8047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นางสาวเบญจมาศ  สุวรรณเทพ</w:t>
            </w:r>
          </w:p>
        </w:tc>
      </w:tr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Default="00CA4A92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2193" w:type="dxa"/>
          </w:tcPr>
          <w:p w:rsidR="00CA4A92" w:rsidRDefault="00CA4A92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ศูนย์บ่มเพาะวิสาหกิจ</w:t>
            </w:r>
          </w:p>
        </w:tc>
        <w:tc>
          <w:tcPr>
            <w:tcW w:w="3839" w:type="dxa"/>
          </w:tcPr>
          <w:p w:rsidR="00CA4A92" w:rsidRDefault="0005747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ดร.อรวรรณ ศรีตองอ่อน</w:t>
            </w:r>
          </w:p>
          <w:p w:rsidR="00CA4A92" w:rsidRPr="00667A05" w:rsidRDefault="00CA4A9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6" w:type="dxa"/>
          </w:tcPr>
          <w:p w:rsidR="00CA4A92" w:rsidRDefault="00057472" w:rsidP="0018422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นายกนกศักดิ์  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คันธ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วังอินทร์</w:t>
            </w:r>
          </w:p>
          <w:p w:rsidR="00057472" w:rsidRPr="007F5D94" w:rsidRDefault="00057472" w:rsidP="0018422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นางสาวปลายฟ้า  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ธิปโช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ติ</w:t>
            </w:r>
          </w:p>
        </w:tc>
      </w:tr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Default="00CA4A92" w:rsidP="00D510D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22</w:t>
            </w:r>
          </w:p>
        </w:tc>
        <w:tc>
          <w:tcPr>
            <w:tcW w:w="2193" w:type="dxa"/>
          </w:tcPr>
          <w:p w:rsidR="00CA4A92" w:rsidRDefault="00CA4A92" w:rsidP="00D510D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คลินิกเทคโนโลยี</w:t>
            </w:r>
          </w:p>
        </w:tc>
        <w:tc>
          <w:tcPr>
            <w:tcW w:w="3839" w:type="dxa"/>
          </w:tcPr>
          <w:p w:rsidR="00CA4A92" w:rsidRDefault="00CA4A92" w:rsidP="00D510DB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ดร.น้ำทิพย์ วงษ์ประทีป</w:t>
            </w:r>
          </w:p>
          <w:p w:rsidR="00CA4A92" w:rsidRPr="00667A05" w:rsidRDefault="00CA4A92" w:rsidP="00D510D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6" w:type="dxa"/>
          </w:tcPr>
          <w:p w:rsidR="00CA4A92" w:rsidRPr="00A01CA5" w:rsidRDefault="00C90FB3" w:rsidP="00C90FB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นางสาวอิสราภรณ์  ใบวุฒิ</w:t>
            </w:r>
          </w:p>
        </w:tc>
      </w:tr>
      <w:tr w:rsidR="00CA4A92" w:rsidRPr="00667A05" w:rsidTr="00057472">
        <w:trPr>
          <w:trHeight w:val="391"/>
          <w:jc w:val="center"/>
        </w:trPr>
        <w:tc>
          <w:tcPr>
            <w:tcW w:w="718" w:type="dxa"/>
          </w:tcPr>
          <w:p w:rsidR="00CA4A92" w:rsidRDefault="00CA4A92" w:rsidP="00D510D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23</w:t>
            </w:r>
          </w:p>
        </w:tc>
        <w:tc>
          <w:tcPr>
            <w:tcW w:w="2193" w:type="dxa"/>
          </w:tcPr>
          <w:p w:rsidR="00CA4A92" w:rsidRDefault="00CA4A92" w:rsidP="00650E54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อุทยานวิทยาศาสตร์ภาคเหนือ</w:t>
            </w:r>
          </w:p>
        </w:tc>
        <w:tc>
          <w:tcPr>
            <w:tcW w:w="3839" w:type="dxa"/>
          </w:tcPr>
          <w:p w:rsidR="00CA4A92" w:rsidRDefault="009C3FB5" w:rsidP="00D510D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 ดร.ชุติมา  เลิศลักษมี</w:t>
            </w:r>
          </w:p>
          <w:p w:rsidR="00CA4A92" w:rsidRPr="00667A05" w:rsidRDefault="00CA4A92" w:rsidP="00D510D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6" w:type="dxa"/>
          </w:tcPr>
          <w:p w:rsidR="00CA4A92" w:rsidRPr="009C3FB5" w:rsidRDefault="009C3FB5" w:rsidP="00D510D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นางสาวโชติรส  พานทอง</w:t>
            </w:r>
          </w:p>
        </w:tc>
      </w:tr>
    </w:tbl>
    <w:p w:rsidR="00EB4F91" w:rsidRDefault="00EB4F91" w:rsidP="001842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EB4F91" w:rsidRDefault="00EB4F91" w:rsidP="0018422F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3532CC" w:rsidRDefault="003532CC" w:rsidP="001E37DC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3532CC" w:rsidRDefault="003532CC" w:rsidP="001E37DC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980569" w:rsidRDefault="00980569" w:rsidP="001E37DC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D72A38" w:rsidRDefault="00D72A38" w:rsidP="00D72A38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1B5F41">
        <w:rPr>
          <w:rFonts w:ascii="TH Niramit AS" w:hAnsi="TH Niramit AS" w:cs="TH Niramit AS" w:hint="cs"/>
          <w:b/>
          <w:bCs/>
          <w:sz w:val="28"/>
          <w:cs/>
        </w:rPr>
        <w:t xml:space="preserve">                </w:t>
      </w:r>
      <w:r>
        <w:rPr>
          <w:rFonts w:ascii="TH Niramit AS" w:hAnsi="TH Niramit AS" w:cs="TH Niramit AS"/>
          <w:b/>
          <w:bCs/>
          <w:sz w:val="28"/>
          <w:cs/>
        </w:rPr>
        <w:tab/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</w:p>
    <w:p w:rsidR="00D72A38" w:rsidRDefault="00D72A38" w:rsidP="001D6614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D72A38" w:rsidRDefault="00D72A38" w:rsidP="001D6614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B75FAD" w:rsidRDefault="00B75FAD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B75FAD" w:rsidRDefault="00B75FAD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Pr="005A29F1" w:rsidRDefault="00F20351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5A29F1">
        <w:rPr>
          <w:rFonts w:ascii="TH Niramit AS" w:hAnsi="TH Niramit AS" w:cs="TH Niramit AS" w:hint="cs"/>
          <w:b/>
          <w:bCs/>
          <w:sz w:val="28"/>
          <w:cs/>
        </w:rPr>
        <w:t>รายชื่อเจ้าหน้าที่</w:t>
      </w:r>
      <w:r>
        <w:rPr>
          <w:rFonts w:ascii="TH Niramit AS" w:hAnsi="TH Niramit AS" w:cs="TH Niramit AS" w:hint="cs"/>
          <w:b/>
          <w:bCs/>
          <w:sz w:val="28"/>
          <w:cs/>
        </w:rPr>
        <w:t>ที่</w:t>
      </w:r>
      <w:r w:rsidRPr="005A29F1">
        <w:rPr>
          <w:rFonts w:ascii="TH Niramit AS" w:hAnsi="TH Niramit AS" w:cs="TH Niramit AS" w:hint="cs"/>
          <w:b/>
          <w:bCs/>
          <w:sz w:val="28"/>
          <w:cs/>
        </w:rPr>
        <w:t>ปฏิบัติงานเกี่ยวกับการจัดซื้อ จัดจ้าง</w:t>
      </w:r>
      <w:r w:rsidR="00C05C54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C16048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C05C54">
        <w:rPr>
          <w:rFonts w:ascii="TH Niramit AS" w:hAnsi="TH Niramit AS" w:cs="TH Niramit AS" w:hint="cs"/>
          <w:b/>
          <w:bCs/>
          <w:sz w:val="28"/>
          <w:cs/>
        </w:rPr>
        <w:t>ประจำปีงบประมาณ พ.ศ. 2567</w:t>
      </w:r>
    </w:p>
    <w:p w:rsidR="00F20351" w:rsidRDefault="00F20351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5A29F1">
        <w:rPr>
          <w:rFonts w:ascii="TH Niramit AS" w:hAnsi="TH Niramit AS" w:cs="TH Niramit AS" w:hint="cs"/>
          <w:b/>
          <w:bCs/>
          <w:sz w:val="28"/>
          <w:cs/>
        </w:rPr>
        <w:t>ของหน่วยงานภายในมหาวิทยาลัยราช</w:t>
      </w:r>
      <w:proofErr w:type="spellStart"/>
      <w:r w:rsidRPr="005A29F1">
        <w:rPr>
          <w:rFonts w:ascii="TH Niramit AS" w:hAnsi="TH Niramit AS" w:cs="TH Niramit AS" w:hint="cs"/>
          <w:b/>
          <w:bCs/>
          <w:sz w:val="28"/>
          <w:cs/>
        </w:rPr>
        <w:t>ภัฏ</w:t>
      </w:r>
      <w:proofErr w:type="spellEnd"/>
      <w:r w:rsidRPr="005A29F1">
        <w:rPr>
          <w:rFonts w:ascii="TH Niramit AS" w:hAnsi="TH Niramit AS" w:cs="TH Niramit AS" w:hint="cs"/>
          <w:b/>
          <w:bCs/>
          <w:sz w:val="28"/>
          <w:cs/>
        </w:rPr>
        <w:t>พิบูลสงคราม</w:t>
      </w:r>
    </w:p>
    <w:p w:rsidR="00B75FAD" w:rsidRPr="005A29F1" w:rsidRDefault="00B75FAD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Pr="005A29F1" w:rsidRDefault="00F20351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4678"/>
      </w:tblGrid>
      <w:tr w:rsidR="00F20351" w:rsidRPr="005A29F1" w:rsidTr="00D4480F">
        <w:trPr>
          <w:trHeight w:val="529"/>
        </w:trPr>
        <w:tc>
          <w:tcPr>
            <w:tcW w:w="1242" w:type="dxa"/>
          </w:tcPr>
          <w:p w:rsidR="00F20351" w:rsidRPr="005A29F1" w:rsidRDefault="00D4480F" w:rsidP="00F90155">
            <w:pPr>
              <w:jc w:val="center"/>
              <w:rPr>
                <w:rFonts w:ascii="TH Niramit AS" w:hAnsi="TH Niramit AS" w:cs="TH Niramit AS"/>
                <w:b/>
                <w:bCs/>
                <w:spacing w:val="-8"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8"/>
                <w:sz w:val="28"/>
                <w:cs/>
              </w:rPr>
              <w:t>ลำดับ</w:t>
            </w:r>
            <w:r w:rsidR="00F20351" w:rsidRPr="005A29F1">
              <w:rPr>
                <w:rFonts w:ascii="TH Niramit AS" w:hAnsi="TH Niramit AS" w:cs="TH Niramit AS" w:hint="cs"/>
                <w:b/>
                <w:bCs/>
                <w:spacing w:val="-8"/>
                <w:sz w:val="28"/>
                <w:cs/>
              </w:rPr>
              <w:t>ที่</w:t>
            </w:r>
          </w:p>
        </w:tc>
        <w:tc>
          <w:tcPr>
            <w:tcW w:w="4536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A29F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เจ้าหน้าที่</w:t>
            </w:r>
            <w:r w:rsidR="00D4480F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ที่ปฏิบัติงานจัดซื้อ จัดจ้าง</w:t>
            </w:r>
          </w:p>
        </w:tc>
      </w:tr>
      <w:tr w:rsidR="00F20351" w:rsidRPr="005A29F1" w:rsidTr="00D4480F">
        <w:trPr>
          <w:trHeight w:val="247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4536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คณะครุศาสตร์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นางอร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รญา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 xml:space="preserve">  เจริญรัตน์</w:t>
            </w:r>
          </w:p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นางวนิดา  ตรีพรม</w:t>
            </w:r>
          </w:p>
        </w:tc>
      </w:tr>
      <w:tr w:rsidR="00F20351" w:rsidRPr="005A29F1" w:rsidTr="00D4480F">
        <w:trPr>
          <w:trHeight w:val="391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4536" w:type="dxa"/>
          </w:tcPr>
          <w:p w:rsidR="00F20351" w:rsidRPr="005A29F1" w:rsidRDefault="00F20351" w:rsidP="00DA13F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คณะเทคโนโลยีการเกษตรและอาหาร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นายอดิศักดิ์  แก้วกองทรัพย์</w:t>
            </w:r>
          </w:p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นายพรพนม  นัน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ทะ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เสน</w:t>
            </w:r>
          </w:p>
        </w:tc>
      </w:tr>
      <w:tr w:rsidR="00F20351" w:rsidRPr="005A29F1" w:rsidTr="00D4480F">
        <w:trPr>
          <w:trHeight w:val="409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4536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คณะเทคโนโลยีอุตสาหกรรม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ญา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ดา  ไกรกิจรา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ษฏร์</w:t>
            </w:r>
            <w:proofErr w:type="spellEnd"/>
          </w:p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นางสาวอมรรัตน์ คล้ายสอน</w:t>
            </w:r>
          </w:p>
        </w:tc>
      </w:tr>
      <w:tr w:rsidR="00F20351" w:rsidRPr="005A29F1" w:rsidTr="00D4480F">
        <w:trPr>
          <w:trHeight w:val="391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4536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คณะพยาบาศาสตร์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นางสาวกำยาน  เฟื่องมณี</w:t>
            </w:r>
          </w:p>
          <w:p w:rsidR="00F20351" w:rsidRPr="005A29F1" w:rsidRDefault="00F20351" w:rsidP="002A661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นายโยธิน  สระทอง</w:t>
            </w:r>
            <w:proofErr w:type="spellStart"/>
            <w:r w:rsidR="002A6618">
              <w:rPr>
                <w:rFonts w:ascii="TH Niramit AS" w:hAnsi="TH Niramit AS" w:cs="TH Niramit AS" w:hint="cs"/>
                <w:sz w:val="28"/>
                <w:cs/>
              </w:rPr>
              <w:t>คื้น</w:t>
            </w:r>
            <w:proofErr w:type="spellEnd"/>
          </w:p>
        </w:tc>
      </w:tr>
      <w:tr w:rsidR="00F20351" w:rsidRPr="005A29F1" w:rsidTr="00D4480F">
        <w:trPr>
          <w:trHeight w:val="391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4536" w:type="dxa"/>
          </w:tcPr>
          <w:p w:rsidR="00F20351" w:rsidRPr="005A29F1" w:rsidRDefault="00F20351" w:rsidP="00DA13F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คณะมนุษยศาสตร์และสังคมศาสตร์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นายสัญญา  ปานแย้ม</w:t>
            </w:r>
          </w:p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นายทนงศักดิ์  ท่าโพธิ์</w:t>
            </w:r>
          </w:p>
        </w:tc>
      </w:tr>
      <w:tr w:rsidR="00F20351" w:rsidRPr="005A29F1" w:rsidTr="00D4480F">
        <w:trPr>
          <w:trHeight w:val="391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4536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คณะวิทยาการจัดการ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นางสาวณ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ัช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กานต์ ขุนทองนุ่ม</w:t>
            </w:r>
          </w:p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ศิ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รินท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ร์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 xml:space="preserve">  ทิมจันทร์</w:t>
            </w:r>
          </w:p>
        </w:tc>
      </w:tr>
      <w:tr w:rsidR="00F20351" w:rsidRPr="005A29F1" w:rsidTr="00D4480F">
        <w:trPr>
          <w:trHeight w:val="391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4536" w:type="dxa"/>
          </w:tcPr>
          <w:p w:rsidR="00F20351" w:rsidRPr="005A29F1" w:rsidRDefault="00F20351" w:rsidP="00DA13F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คณะวิทยาศาสตร์และเทคโนโลยี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นางสมควร  คำลือ</w:t>
            </w:r>
          </w:p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นางสาวมาลินี  เห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็ม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ลา</w:t>
            </w:r>
          </w:p>
        </w:tc>
      </w:tr>
      <w:tr w:rsidR="00F20351" w:rsidRPr="005A29F1" w:rsidTr="00D4480F">
        <w:trPr>
          <w:trHeight w:val="391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4536" w:type="dxa"/>
          </w:tcPr>
          <w:p w:rsidR="00F20351" w:rsidRPr="005A29F1" w:rsidRDefault="00F20351" w:rsidP="00DA13F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คณะสังคมศาสตร์และการพัฒนาท้องถิ่น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ริษ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กา สุวรรณรงค์</w:t>
            </w:r>
          </w:p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นายธนากร เจิมปลั่ง</w:t>
            </w:r>
          </w:p>
        </w:tc>
      </w:tr>
      <w:tr w:rsidR="00F20351" w:rsidRPr="005A29F1" w:rsidTr="00D4480F">
        <w:trPr>
          <w:trHeight w:val="391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4536" w:type="dxa"/>
          </w:tcPr>
          <w:p w:rsidR="00F20351" w:rsidRPr="005A29F1" w:rsidRDefault="00F20351" w:rsidP="00DA13F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สำนัก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วิทย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บริการและเทคโนโลยีสารสนเทศ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นายมนต์ชัย  สุริยามาตร</w:t>
            </w:r>
          </w:p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นายสันติสุข  คำอินทร์</w:t>
            </w:r>
          </w:p>
        </w:tc>
      </w:tr>
      <w:tr w:rsidR="00F20351" w:rsidRPr="005A29F1" w:rsidTr="00D4480F">
        <w:trPr>
          <w:trHeight w:val="391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4536" w:type="dxa"/>
          </w:tcPr>
          <w:p w:rsidR="00F20351" w:rsidRPr="005A29F1" w:rsidRDefault="00F20351" w:rsidP="00DA13F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สำนักศิลปะและวัฒนธรรม</w:t>
            </w:r>
          </w:p>
        </w:tc>
        <w:tc>
          <w:tcPr>
            <w:tcW w:w="4678" w:type="dxa"/>
          </w:tcPr>
          <w:p w:rsidR="00F2035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B7F09">
              <w:rPr>
                <w:rFonts w:ascii="TH Niramit AS" w:hAnsi="TH Niramit AS" w:cs="TH Niramit AS" w:hint="cs"/>
                <w:sz w:val="28"/>
                <w:cs/>
              </w:rPr>
              <w:t>นางสาวศรีสองรัก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สารีสังข์</w:t>
            </w:r>
          </w:p>
          <w:p w:rsidR="00F20351" w:rsidRPr="001B7F09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นางสาววัชรี  มีศรี</w:t>
            </w:r>
          </w:p>
        </w:tc>
      </w:tr>
      <w:tr w:rsidR="00F20351" w:rsidRPr="005A29F1" w:rsidTr="00D4480F">
        <w:trPr>
          <w:trHeight w:val="391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4536" w:type="dxa"/>
          </w:tcPr>
          <w:p w:rsidR="00F20351" w:rsidRPr="005A29F1" w:rsidRDefault="00F20351" w:rsidP="00DA13F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สถาบันวิจัย</w:t>
            </w:r>
            <w:r w:rsidR="00DA13F0">
              <w:rPr>
                <w:rFonts w:ascii="TH Niramit AS" w:hAnsi="TH Niramit AS" w:cs="TH Niramit AS" w:hint="cs"/>
                <w:sz w:val="28"/>
                <w:cs/>
              </w:rPr>
              <w:t>แพ</w:t>
            </w:r>
            <w:r w:rsidRPr="005A29F1">
              <w:rPr>
                <w:rFonts w:ascii="TH Niramit AS" w:hAnsi="TH Niramit AS" w:cs="TH Niramit AS" w:hint="cs"/>
                <w:sz w:val="28"/>
                <w:cs/>
              </w:rPr>
              <w:t>ะพัฒนา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กัล</w:t>
            </w:r>
            <w:proofErr w:type="spellEnd"/>
            <w:r w:rsidRPr="005A29F1">
              <w:rPr>
                <w:rFonts w:ascii="TH Niramit AS" w:hAnsi="TH Niramit AS" w:cs="TH Niramit AS" w:hint="cs"/>
                <w:sz w:val="28"/>
                <w:cs/>
              </w:rPr>
              <w:t>นิกา  พูลผล</w:t>
            </w:r>
          </w:p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นางสาวสุภาพร  กลิ่นนาค</w:t>
            </w:r>
          </w:p>
        </w:tc>
      </w:tr>
      <w:tr w:rsidR="00F20351" w:rsidRPr="005A29F1" w:rsidTr="00D4480F">
        <w:trPr>
          <w:trHeight w:val="391"/>
        </w:trPr>
        <w:tc>
          <w:tcPr>
            <w:tcW w:w="1242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4536" w:type="dxa"/>
          </w:tcPr>
          <w:p w:rsidR="00F20351" w:rsidRPr="005A29F1" w:rsidRDefault="00F20351" w:rsidP="00DA13F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โครงการจัดตั้งสถาบันเทคโนโลยีดิจิทัล</w:t>
            </w:r>
          </w:p>
        </w:tc>
        <w:tc>
          <w:tcPr>
            <w:tcW w:w="4678" w:type="dxa"/>
          </w:tcPr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นางกิ่งกาญจน์  พรมมาพง</w:t>
            </w:r>
            <w:proofErr w:type="spellStart"/>
            <w:r w:rsidRPr="005A29F1">
              <w:rPr>
                <w:rFonts w:ascii="TH Niramit AS" w:hAnsi="TH Niramit AS" w:cs="TH Niramit AS" w:hint="cs"/>
                <w:sz w:val="28"/>
                <w:cs/>
              </w:rPr>
              <w:t>ษ์</w:t>
            </w:r>
            <w:proofErr w:type="spellEnd"/>
          </w:p>
          <w:p w:rsidR="00F20351" w:rsidRPr="005A29F1" w:rsidRDefault="00F20351" w:rsidP="00F901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A29F1">
              <w:rPr>
                <w:rFonts w:ascii="TH Niramit AS" w:hAnsi="TH Niramit AS" w:cs="TH Niramit AS" w:hint="cs"/>
                <w:sz w:val="28"/>
                <w:cs/>
              </w:rPr>
              <w:t>นางนิตยา  ปิ่นแก้ว</w:t>
            </w:r>
          </w:p>
        </w:tc>
      </w:tr>
    </w:tbl>
    <w:p w:rsidR="00F20351" w:rsidRPr="005A29F1" w:rsidRDefault="00F20351" w:rsidP="00F20351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Pr="005A29F1" w:rsidRDefault="00F20351" w:rsidP="00F20351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Pr="005A29F1" w:rsidRDefault="00F20351" w:rsidP="00F20351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Pr="005A29F1" w:rsidRDefault="00F20351" w:rsidP="00F20351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Default="00F20351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Default="00F20351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Default="00F20351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Default="00F20351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Default="00F20351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Default="00F20351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Default="00F20351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C16048" w:rsidRDefault="00C16048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Pr="005A29F1" w:rsidRDefault="006F55BB" w:rsidP="006F55BB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5A29F1">
        <w:rPr>
          <w:rFonts w:ascii="TH Niramit AS" w:hAnsi="TH Niramit AS" w:cs="TH Niramit AS" w:hint="cs"/>
          <w:b/>
          <w:bCs/>
          <w:sz w:val="28"/>
          <w:cs/>
        </w:rPr>
        <w:t>รายชื่อเจ้าหน้าที่</w:t>
      </w:r>
      <w:r>
        <w:rPr>
          <w:rFonts w:ascii="TH Niramit AS" w:hAnsi="TH Niramit AS" w:cs="TH Niramit AS" w:hint="cs"/>
          <w:b/>
          <w:bCs/>
          <w:sz w:val="28"/>
          <w:cs/>
        </w:rPr>
        <w:t>ที่</w:t>
      </w:r>
      <w:r w:rsidRPr="005A29F1">
        <w:rPr>
          <w:rFonts w:ascii="TH Niramit AS" w:hAnsi="TH Niramit AS" w:cs="TH Niramit AS" w:hint="cs"/>
          <w:b/>
          <w:bCs/>
          <w:sz w:val="28"/>
          <w:cs/>
        </w:rPr>
        <w:t>ปฏิบัติงานเกี่ยวกับการจัดซื้อ จัดจ้าง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 ประจำปีงบประมาณ พ.ศ. 2567</w:t>
      </w:r>
    </w:p>
    <w:p w:rsidR="006F55BB" w:rsidRDefault="006F55BB" w:rsidP="006F55BB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5A29F1">
        <w:rPr>
          <w:rFonts w:ascii="TH Niramit AS" w:hAnsi="TH Niramit AS" w:cs="TH Niramit AS" w:hint="cs"/>
          <w:b/>
          <w:bCs/>
          <w:sz w:val="28"/>
          <w:cs/>
        </w:rPr>
        <w:t>ของหน่วยงานภายในมหาวิทยาลัยราช</w:t>
      </w:r>
      <w:proofErr w:type="spellStart"/>
      <w:r w:rsidRPr="005A29F1">
        <w:rPr>
          <w:rFonts w:ascii="TH Niramit AS" w:hAnsi="TH Niramit AS" w:cs="TH Niramit AS" w:hint="cs"/>
          <w:b/>
          <w:bCs/>
          <w:sz w:val="28"/>
          <w:cs/>
        </w:rPr>
        <w:t>ภัฏ</w:t>
      </w:r>
      <w:proofErr w:type="spellEnd"/>
      <w:r w:rsidRPr="005A29F1">
        <w:rPr>
          <w:rFonts w:ascii="TH Niramit AS" w:hAnsi="TH Niramit AS" w:cs="TH Niramit AS" w:hint="cs"/>
          <w:b/>
          <w:bCs/>
          <w:sz w:val="28"/>
          <w:cs/>
        </w:rPr>
        <w:t>พิบูลสงคราม</w:t>
      </w:r>
    </w:p>
    <w:p w:rsidR="00B75FAD" w:rsidRPr="005A29F1" w:rsidRDefault="00B75FAD" w:rsidP="006F55BB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6F55BB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4678"/>
      </w:tblGrid>
      <w:tr w:rsidR="006F55BB" w:rsidRPr="005A29F1" w:rsidTr="00F90155">
        <w:trPr>
          <w:trHeight w:val="529"/>
        </w:trPr>
        <w:tc>
          <w:tcPr>
            <w:tcW w:w="1242" w:type="dxa"/>
          </w:tcPr>
          <w:p w:rsidR="006F55BB" w:rsidRPr="005A29F1" w:rsidRDefault="006F55BB" w:rsidP="00F90155">
            <w:pPr>
              <w:jc w:val="center"/>
              <w:rPr>
                <w:rFonts w:ascii="TH Niramit AS" w:hAnsi="TH Niramit AS" w:cs="TH Niramit AS"/>
                <w:b/>
                <w:bCs/>
                <w:spacing w:val="-8"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8"/>
                <w:sz w:val="28"/>
                <w:cs/>
              </w:rPr>
              <w:t>ลำดับ</w:t>
            </w:r>
            <w:r w:rsidRPr="005A29F1">
              <w:rPr>
                <w:rFonts w:ascii="TH Niramit AS" w:hAnsi="TH Niramit AS" w:cs="TH Niramit AS" w:hint="cs"/>
                <w:b/>
                <w:bCs/>
                <w:spacing w:val="-8"/>
                <w:sz w:val="28"/>
                <w:cs/>
              </w:rPr>
              <w:t>ที่</w:t>
            </w:r>
          </w:p>
        </w:tc>
        <w:tc>
          <w:tcPr>
            <w:tcW w:w="4536" w:type="dxa"/>
          </w:tcPr>
          <w:p w:rsidR="006F55BB" w:rsidRPr="005A29F1" w:rsidRDefault="006F55BB" w:rsidP="00F901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A29F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678" w:type="dxa"/>
          </w:tcPr>
          <w:p w:rsidR="006F55BB" w:rsidRPr="005A29F1" w:rsidRDefault="006F55BB" w:rsidP="00F9015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A29F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เจ้าหน้าที่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ที่ปฏิบัติงานจัดซื้อ จัดจ้าง</w:t>
            </w:r>
          </w:p>
        </w:tc>
      </w:tr>
      <w:tr w:rsidR="00BA7550" w:rsidRPr="005A29F1" w:rsidTr="00F90155">
        <w:trPr>
          <w:trHeight w:val="247"/>
        </w:trPr>
        <w:tc>
          <w:tcPr>
            <w:tcW w:w="1242" w:type="dxa"/>
          </w:tcPr>
          <w:p w:rsidR="00BA7550" w:rsidRPr="001B2F6D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B2F6D"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4536" w:type="dxa"/>
          </w:tcPr>
          <w:p w:rsidR="00BA7550" w:rsidRPr="00667A05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  (ภาพรวม)</w:t>
            </w:r>
          </w:p>
        </w:tc>
        <w:tc>
          <w:tcPr>
            <w:tcW w:w="4678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828EE">
              <w:rPr>
                <w:rFonts w:ascii="TH Niramit AS" w:hAnsi="TH Niramit AS" w:cs="TH Niramit AS" w:hint="cs"/>
                <w:sz w:val="28"/>
                <w:cs/>
              </w:rPr>
              <w:t>นางพรรณภัทร  กองจันทร์</w:t>
            </w:r>
          </w:p>
          <w:p w:rsidR="00BA7550" w:rsidRPr="001828EE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นางสาวนุชสรา  พุ่มยิ้ม</w:t>
            </w:r>
          </w:p>
        </w:tc>
      </w:tr>
      <w:tr w:rsidR="00BA7550" w:rsidRPr="005A29F1" w:rsidTr="00F90155">
        <w:trPr>
          <w:trHeight w:val="391"/>
        </w:trPr>
        <w:tc>
          <w:tcPr>
            <w:tcW w:w="1242" w:type="dxa"/>
          </w:tcPr>
          <w:p w:rsidR="00BA7550" w:rsidRPr="001B2F6D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B2F6D"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4536" w:type="dxa"/>
          </w:tcPr>
          <w:p w:rsidR="00BA7550" w:rsidRPr="00667A05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  (กองกลาง)</w:t>
            </w:r>
          </w:p>
        </w:tc>
        <w:tc>
          <w:tcPr>
            <w:tcW w:w="4678" w:type="dxa"/>
          </w:tcPr>
          <w:p w:rsidR="00BA7550" w:rsidRPr="00B309E9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309E9">
              <w:rPr>
                <w:rFonts w:ascii="TH Niramit AS" w:hAnsi="TH Niramit AS" w:cs="TH Niramit AS" w:hint="cs"/>
                <w:sz w:val="28"/>
                <w:cs/>
              </w:rPr>
              <w:t>นางสาวเพ็ญศรี  คำกลิ่น</w:t>
            </w:r>
          </w:p>
          <w:p w:rsidR="00BA7550" w:rsidRPr="00667A05" w:rsidRDefault="00BA7550" w:rsidP="00BA7550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309E9">
              <w:rPr>
                <w:rFonts w:ascii="TH Niramit AS" w:hAnsi="TH Niramit AS" w:cs="TH Niramit AS" w:hint="cs"/>
                <w:sz w:val="28"/>
                <w:cs/>
              </w:rPr>
              <w:t>นางสาวสมศิริ  ฤกษ์ทอง</w:t>
            </w:r>
          </w:p>
        </w:tc>
      </w:tr>
      <w:tr w:rsidR="00BA7550" w:rsidRPr="005A29F1" w:rsidTr="00F90155">
        <w:trPr>
          <w:trHeight w:val="409"/>
        </w:trPr>
        <w:tc>
          <w:tcPr>
            <w:tcW w:w="1242" w:type="dxa"/>
          </w:tcPr>
          <w:p w:rsidR="00BA7550" w:rsidRPr="00BF6CB2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BF6CB2"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4536" w:type="dxa"/>
          </w:tcPr>
          <w:p w:rsidR="00BA7550" w:rsidRPr="00667A05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  (กองพัฒนานักศึกษา)</w:t>
            </w:r>
          </w:p>
        </w:tc>
        <w:tc>
          <w:tcPr>
            <w:tcW w:w="4678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ศิ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วาพร  ไตรถวิลละ</w:t>
            </w:r>
          </w:p>
          <w:p w:rsidR="00BA7550" w:rsidRPr="0035059F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นางสาวรัก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ษิ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ตา  ดีอ่ำ</w:t>
            </w:r>
          </w:p>
        </w:tc>
      </w:tr>
      <w:tr w:rsidR="00BA7550" w:rsidRPr="005A29F1" w:rsidTr="00F90155">
        <w:trPr>
          <w:trHeight w:val="391"/>
        </w:trPr>
        <w:tc>
          <w:tcPr>
            <w:tcW w:w="1242" w:type="dxa"/>
          </w:tcPr>
          <w:p w:rsidR="00BA7550" w:rsidRPr="001B2F6D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B2F6D"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4536" w:type="dxa"/>
          </w:tcPr>
          <w:p w:rsidR="00BA7550" w:rsidRPr="00667A05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  (กองนโยบายและแผน)</w:t>
            </w:r>
          </w:p>
        </w:tc>
        <w:tc>
          <w:tcPr>
            <w:tcW w:w="4678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นางสาวศศิวรินท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ร์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 จัน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ทะ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วง</w:t>
            </w:r>
          </w:p>
          <w:p w:rsidR="00BA7550" w:rsidRPr="003930FD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นางสาวมนสิการ พง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พาน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ิช</w:t>
            </w:r>
            <w:proofErr w:type="spellEnd"/>
          </w:p>
        </w:tc>
      </w:tr>
      <w:tr w:rsidR="00BA7550" w:rsidRPr="005A29F1" w:rsidTr="00F90155">
        <w:trPr>
          <w:trHeight w:val="391"/>
        </w:trPr>
        <w:tc>
          <w:tcPr>
            <w:tcW w:w="1242" w:type="dxa"/>
          </w:tcPr>
          <w:p w:rsidR="00BA7550" w:rsidRPr="001B2F6D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B2F6D">
              <w:rPr>
                <w:rFonts w:ascii="TH Niramit AS" w:hAnsi="TH Niramit AS" w:cs="TH Niramit AS" w:hint="cs"/>
                <w:sz w:val="28"/>
                <w:cs/>
              </w:rPr>
              <w:t>1</w:t>
            </w: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4536" w:type="dxa"/>
          </w:tcPr>
          <w:p w:rsidR="00BA7550" w:rsidRPr="00667A05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  (กองบริหารงานบุคคล)</w:t>
            </w:r>
          </w:p>
        </w:tc>
        <w:tc>
          <w:tcPr>
            <w:tcW w:w="4678" w:type="dxa"/>
          </w:tcPr>
          <w:p w:rsidR="00BA7550" w:rsidRPr="0035059F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5059F">
              <w:rPr>
                <w:rFonts w:ascii="TH Niramit AS" w:hAnsi="TH Niramit AS" w:cs="TH Niramit AS" w:hint="cs"/>
                <w:sz w:val="28"/>
                <w:cs/>
              </w:rPr>
              <w:t>นางสาวนิตยา  กะหมาย</w:t>
            </w:r>
          </w:p>
        </w:tc>
      </w:tr>
      <w:tr w:rsidR="00BA7550" w:rsidRPr="005A29F1" w:rsidTr="00F90155">
        <w:trPr>
          <w:trHeight w:val="391"/>
        </w:trPr>
        <w:tc>
          <w:tcPr>
            <w:tcW w:w="1242" w:type="dxa"/>
          </w:tcPr>
          <w:p w:rsidR="00BA7550" w:rsidRPr="00D8033F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8033F">
              <w:rPr>
                <w:rFonts w:ascii="TH Niramit AS" w:hAnsi="TH Niramit AS" w:cs="TH Niramit AS" w:hint="cs"/>
                <w:sz w:val="28"/>
                <w:cs/>
              </w:rPr>
              <w:t>1</w:t>
            </w: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4536" w:type="dxa"/>
          </w:tcPr>
          <w:p w:rsidR="00BA7550" w:rsidRPr="00667A05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  (กองบริการการศึกษา)</w:t>
            </w:r>
          </w:p>
        </w:tc>
        <w:tc>
          <w:tcPr>
            <w:tcW w:w="4678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นางธนัฏ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ฐา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 ทิมเครือจีน</w:t>
            </w:r>
          </w:p>
          <w:p w:rsidR="00BA7550" w:rsidRPr="00A8047D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นางสาววรางคณา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น์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 ทุ่งโพธิแดง</w:t>
            </w:r>
          </w:p>
        </w:tc>
      </w:tr>
      <w:tr w:rsidR="00BA7550" w:rsidRPr="005A29F1" w:rsidTr="00F90155">
        <w:trPr>
          <w:trHeight w:val="391"/>
        </w:trPr>
        <w:tc>
          <w:tcPr>
            <w:tcW w:w="1242" w:type="dxa"/>
          </w:tcPr>
          <w:p w:rsidR="00BA7550" w:rsidRPr="001B2F6D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B2F6D">
              <w:rPr>
                <w:rFonts w:ascii="TH Niramit AS" w:hAnsi="TH Niramit AS" w:cs="TH Niramit AS" w:hint="cs"/>
                <w:sz w:val="28"/>
                <w:cs/>
              </w:rPr>
              <w:t>1</w:t>
            </w: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4536" w:type="dxa"/>
          </w:tcPr>
          <w:p w:rsidR="00BA7550" w:rsidRPr="00667A05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สำนักงานอธิการบดี  (โครงการจัดตั้งกองคลัง)</w:t>
            </w:r>
          </w:p>
        </w:tc>
        <w:tc>
          <w:tcPr>
            <w:tcW w:w="4678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นางจิราภรณ์  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สัม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ปุร</w:t>
            </w:r>
            <w:r w:rsidR="00057391">
              <w:rPr>
                <w:rFonts w:ascii="TH Niramit AS" w:hAnsi="TH Niramit AS" w:cs="TH Niramit AS" w:hint="cs"/>
                <w:sz w:val="28"/>
                <w:cs/>
              </w:rPr>
              <w:t>ณ</w:t>
            </w:r>
            <w:r>
              <w:rPr>
                <w:rFonts w:ascii="TH Niramit AS" w:hAnsi="TH Niramit AS" w:cs="TH Niramit AS" w:hint="cs"/>
                <w:sz w:val="28"/>
                <w:cs/>
              </w:rPr>
              <w:t>ะพันธ์</w:t>
            </w:r>
          </w:p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นางสาวพิมพ์พิชญาณ์  โฉมสุข</w:t>
            </w:r>
          </w:p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นางสาววารุณี  แก้วกิ่งจันทร์</w:t>
            </w:r>
          </w:p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นางเมวิกา  มาตรมูล</w:t>
            </w:r>
          </w:p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สุว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พัชร  ศรีอุดม</w:t>
            </w:r>
          </w:p>
          <w:p w:rsidR="00BA7550" w:rsidRPr="008B44B5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นางสาววนิดา  อ่ำอยู่</w:t>
            </w:r>
          </w:p>
        </w:tc>
      </w:tr>
      <w:tr w:rsidR="00BA7550" w:rsidRPr="005A29F1" w:rsidTr="00F90155">
        <w:trPr>
          <w:trHeight w:val="391"/>
        </w:trPr>
        <w:tc>
          <w:tcPr>
            <w:tcW w:w="1242" w:type="dxa"/>
          </w:tcPr>
          <w:p w:rsidR="00BA7550" w:rsidRPr="001B2F6D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4536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โรงเรียนสาธิตมหาวิทยาลัยราช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ภัฏ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พิบูลสงคราม</w:t>
            </w:r>
          </w:p>
        </w:tc>
        <w:tc>
          <w:tcPr>
            <w:tcW w:w="4678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นางนฤมล  ตุงคะสิริ</w:t>
            </w:r>
          </w:p>
          <w:p w:rsidR="00BA7550" w:rsidRPr="00A01CA5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นางสาวเบญจมาศ  สุวรรณเทพ</w:t>
            </w:r>
          </w:p>
        </w:tc>
      </w:tr>
      <w:tr w:rsidR="00BA7550" w:rsidRPr="005A29F1" w:rsidTr="00F90155">
        <w:trPr>
          <w:trHeight w:val="391"/>
        </w:trPr>
        <w:tc>
          <w:tcPr>
            <w:tcW w:w="1242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4536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ศูนย์บ่มเพาะวิสาหกิจ</w:t>
            </w:r>
          </w:p>
        </w:tc>
        <w:tc>
          <w:tcPr>
            <w:tcW w:w="4678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นายกนกศักดิ์  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คันธ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วังอินทร์</w:t>
            </w:r>
          </w:p>
          <w:p w:rsidR="00BA7550" w:rsidRPr="007F5D94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นางสาวปลายฟ้า  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ธิปโช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ติ</w:t>
            </w:r>
          </w:p>
        </w:tc>
      </w:tr>
      <w:tr w:rsidR="00BA7550" w:rsidRPr="005A29F1" w:rsidTr="00F90155">
        <w:trPr>
          <w:trHeight w:val="391"/>
        </w:trPr>
        <w:tc>
          <w:tcPr>
            <w:tcW w:w="1242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22</w:t>
            </w:r>
          </w:p>
        </w:tc>
        <w:tc>
          <w:tcPr>
            <w:tcW w:w="4536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คลินิกเทคโนโลยี</w:t>
            </w:r>
          </w:p>
        </w:tc>
        <w:tc>
          <w:tcPr>
            <w:tcW w:w="4678" w:type="dxa"/>
          </w:tcPr>
          <w:p w:rsidR="00BA7550" w:rsidRPr="00A01CA5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นางสาวอิสราภรณ์  ใบวุฒิ</w:t>
            </w:r>
          </w:p>
        </w:tc>
      </w:tr>
      <w:tr w:rsidR="00BA7550" w:rsidRPr="005A29F1" w:rsidTr="00F90155">
        <w:trPr>
          <w:trHeight w:val="391"/>
        </w:trPr>
        <w:tc>
          <w:tcPr>
            <w:tcW w:w="1242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23</w:t>
            </w:r>
          </w:p>
        </w:tc>
        <w:tc>
          <w:tcPr>
            <w:tcW w:w="4536" w:type="dxa"/>
          </w:tcPr>
          <w:p w:rsidR="00BA7550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อุทยานวิทยาศาสตร์ภาคเหนือ</w:t>
            </w:r>
          </w:p>
        </w:tc>
        <w:tc>
          <w:tcPr>
            <w:tcW w:w="4678" w:type="dxa"/>
          </w:tcPr>
          <w:p w:rsidR="00BA7550" w:rsidRPr="009C3FB5" w:rsidRDefault="00BA7550" w:rsidP="00BA755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นางสาวโชติรส  พานทอง</w:t>
            </w:r>
          </w:p>
        </w:tc>
      </w:tr>
    </w:tbl>
    <w:p w:rsidR="006F55BB" w:rsidRPr="005A29F1" w:rsidRDefault="006F55BB" w:rsidP="006F55BB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Pr="005A29F1" w:rsidRDefault="006F55BB" w:rsidP="006F55BB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Pr="005A29F1" w:rsidRDefault="006F55BB" w:rsidP="006F55BB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Pr="005A29F1" w:rsidRDefault="006F55BB" w:rsidP="006F55BB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6F55BB" w:rsidRDefault="006F55BB" w:rsidP="00C16048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F20351" w:rsidRDefault="00F20351" w:rsidP="00F20351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D72A38" w:rsidRPr="00F20351" w:rsidRDefault="00D72A38" w:rsidP="001D6614">
      <w:pPr>
        <w:spacing w:after="0" w:line="228" w:lineRule="auto"/>
        <w:jc w:val="center"/>
        <w:rPr>
          <w:rFonts w:ascii="TH Niramit AS" w:hAnsi="TH Niramit AS" w:cs="TH Niramit AS"/>
          <w:b/>
          <w:bCs/>
          <w:sz w:val="28"/>
        </w:rPr>
      </w:pPr>
    </w:p>
    <w:sectPr w:rsidR="00D72A38" w:rsidRPr="00F20351" w:rsidSect="006C57C7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93BB7"/>
    <w:multiLevelType w:val="hybridMultilevel"/>
    <w:tmpl w:val="7EBC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5"/>
    <w:rsid w:val="0000054A"/>
    <w:rsid w:val="0001748E"/>
    <w:rsid w:val="00020111"/>
    <w:rsid w:val="00021F83"/>
    <w:rsid w:val="00024188"/>
    <w:rsid w:val="000276D2"/>
    <w:rsid w:val="00027ABB"/>
    <w:rsid w:val="00043749"/>
    <w:rsid w:val="00057391"/>
    <w:rsid w:val="00057472"/>
    <w:rsid w:val="00066F09"/>
    <w:rsid w:val="00092762"/>
    <w:rsid w:val="000A213B"/>
    <w:rsid w:val="000C1EE7"/>
    <w:rsid w:val="000D00B9"/>
    <w:rsid w:val="000D30A2"/>
    <w:rsid w:val="000E392F"/>
    <w:rsid w:val="000F2BC3"/>
    <w:rsid w:val="001009FE"/>
    <w:rsid w:val="00106B76"/>
    <w:rsid w:val="00126D44"/>
    <w:rsid w:val="00131011"/>
    <w:rsid w:val="00144807"/>
    <w:rsid w:val="00156F80"/>
    <w:rsid w:val="00163DEB"/>
    <w:rsid w:val="00164E61"/>
    <w:rsid w:val="001666B3"/>
    <w:rsid w:val="00172019"/>
    <w:rsid w:val="001828EE"/>
    <w:rsid w:val="0018422F"/>
    <w:rsid w:val="00185ABF"/>
    <w:rsid w:val="00195656"/>
    <w:rsid w:val="001A6FD2"/>
    <w:rsid w:val="001B2948"/>
    <w:rsid w:val="001B2F6D"/>
    <w:rsid w:val="001B59F6"/>
    <w:rsid w:val="001B5F41"/>
    <w:rsid w:val="001B7F09"/>
    <w:rsid w:val="001C1441"/>
    <w:rsid w:val="001D108B"/>
    <w:rsid w:val="001D6614"/>
    <w:rsid w:val="001E37DC"/>
    <w:rsid w:val="001F1EDC"/>
    <w:rsid w:val="00203254"/>
    <w:rsid w:val="002072C8"/>
    <w:rsid w:val="00215209"/>
    <w:rsid w:val="002201B1"/>
    <w:rsid w:val="002208A7"/>
    <w:rsid w:val="00227EFE"/>
    <w:rsid w:val="002308CA"/>
    <w:rsid w:val="002800CF"/>
    <w:rsid w:val="00281A04"/>
    <w:rsid w:val="00297CA0"/>
    <w:rsid w:val="002A6618"/>
    <w:rsid w:val="002B7577"/>
    <w:rsid w:val="002C0A56"/>
    <w:rsid w:val="002C3512"/>
    <w:rsid w:val="002C4591"/>
    <w:rsid w:val="002C5020"/>
    <w:rsid w:val="002D71F1"/>
    <w:rsid w:val="002D7E34"/>
    <w:rsid w:val="002E12C8"/>
    <w:rsid w:val="002E2CF8"/>
    <w:rsid w:val="002F25AA"/>
    <w:rsid w:val="003060DA"/>
    <w:rsid w:val="00316616"/>
    <w:rsid w:val="003265B7"/>
    <w:rsid w:val="003452BA"/>
    <w:rsid w:val="00347AFE"/>
    <w:rsid w:val="0035059F"/>
    <w:rsid w:val="003508CB"/>
    <w:rsid w:val="003532CC"/>
    <w:rsid w:val="00361F8E"/>
    <w:rsid w:val="00374281"/>
    <w:rsid w:val="003826C0"/>
    <w:rsid w:val="00391E15"/>
    <w:rsid w:val="003930FD"/>
    <w:rsid w:val="003A7003"/>
    <w:rsid w:val="003B3CF3"/>
    <w:rsid w:val="003B5092"/>
    <w:rsid w:val="003B70CE"/>
    <w:rsid w:val="003B7A3B"/>
    <w:rsid w:val="003C3F60"/>
    <w:rsid w:val="003D4D38"/>
    <w:rsid w:val="003F0AF1"/>
    <w:rsid w:val="003F16A9"/>
    <w:rsid w:val="003F341B"/>
    <w:rsid w:val="004015C6"/>
    <w:rsid w:val="0041726E"/>
    <w:rsid w:val="00435565"/>
    <w:rsid w:val="00441CC4"/>
    <w:rsid w:val="004435F9"/>
    <w:rsid w:val="00467582"/>
    <w:rsid w:val="004751A9"/>
    <w:rsid w:val="004758F3"/>
    <w:rsid w:val="00475EBE"/>
    <w:rsid w:val="0048435A"/>
    <w:rsid w:val="00484D5D"/>
    <w:rsid w:val="004915F2"/>
    <w:rsid w:val="004B4783"/>
    <w:rsid w:val="004C0304"/>
    <w:rsid w:val="004C5EE1"/>
    <w:rsid w:val="004F5C50"/>
    <w:rsid w:val="004F642D"/>
    <w:rsid w:val="00517CC1"/>
    <w:rsid w:val="00521C56"/>
    <w:rsid w:val="005241B1"/>
    <w:rsid w:val="00526045"/>
    <w:rsid w:val="00531784"/>
    <w:rsid w:val="00532737"/>
    <w:rsid w:val="00540017"/>
    <w:rsid w:val="00557ABB"/>
    <w:rsid w:val="00571620"/>
    <w:rsid w:val="005779C4"/>
    <w:rsid w:val="00583148"/>
    <w:rsid w:val="005919E4"/>
    <w:rsid w:val="00594352"/>
    <w:rsid w:val="005A205A"/>
    <w:rsid w:val="005A29F1"/>
    <w:rsid w:val="005B3E44"/>
    <w:rsid w:val="005B485A"/>
    <w:rsid w:val="005B56B6"/>
    <w:rsid w:val="005C0428"/>
    <w:rsid w:val="005C227B"/>
    <w:rsid w:val="005C2389"/>
    <w:rsid w:val="005C4257"/>
    <w:rsid w:val="005D27FE"/>
    <w:rsid w:val="005E344A"/>
    <w:rsid w:val="005F00B8"/>
    <w:rsid w:val="005F1C55"/>
    <w:rsid w:val="005F3909"/>
    <w:rsid w:val="0060314F"/>
    <w:rsid w:val="006108CF"/>
    <w:rsid w:val="0061506C"/>
    <w:rsid w:val="00615C9E"/>
    <w:rsid w:val="006312FC"/>
    <w:rsid w:val="00650E54"/>
    <w:rsid w:val="00663CDA"/>
    <w:rsid w:val="00667A05"/>
    <w:rsid w:val="00677ED8"/>
    <w:rsid w:val="00692B75"/>
    <w:rsid w:val="006A4CBA"/>
    <w:rsid w:val="006B18F4"/>
    <w:rsid w:val="006B3E2D"/>
    <w:rsid w:val="006C57C7"/>
    <w:rsid w:val="006C61E3"/>
    <w:rsid w:val="006C7259"/>
    <w:rsid w:val="006D6D6D"/>
    <w:rsid w:val="006F55BB"/>
    <w:rsid w:val="00701DB4"/>
    <w:rsid w:val="00744D5C"/>
    <w:rsid w:val="00746FF7"/>
    <w:rsid w:val="00747F49"/>
    <w:rsid w:val="00754FF2"/>
    <w:rsid w:val="00757C56"/>
    <w:rsid w:val="00764870"/>
    <w:rsid w:val="00764935"/>
    <w:rsid w:val="00770417"/>
    <w:rsid w:val="00777652"/>
    <w:rsid w:val="00795AF3"/>
    <w:rsid w:val="007B5BB2"/>
    <w:rsid w:val="007C2797"/>
    <w:rsid w:val="007C4C81"/>
    <w:rsid w:val="007C570C"/>
    <w:rsid w:val="007D0357"/>
    <w:rsid w:val="007D238D"/>
    <w:rsid w:val="007D7C32"/>
    <w:rsid w:val="007E0651"/>
    <w:rsid w:val="007E3FB8"/>
    <w:rsid w:val="007E4254"/>
    <w:rsid w:val="007F5D94"/>
    <w:rsid w:val="0080442C"/>
    <w:rsid w:val="00806B5F"/>
    <w:rsid w:val="00813029"/>
    <w:rsid w:val="00823612"/>
    <w:rsid w:val="00836209"/>
    <w:rsid w:val="00850F7C"/>
    <w:rsid w:val="00853E1F"/>
    <w:rsid w:val="00877B6A"/>
    <w:rsid w:val="00895AE6"/>
    <w:rsid w:val="00896EE3"/>
    <w:rsid w:val="008B175C"/>
    <w:rsid w:val="008B2986"/>
    <w:rsid w:val="008B44B5"/>
    <w:rsid w:val="008D694E"/>
    <w:rsid w:val="008D7EFB"/>
    <w:rsid w:val="008F01A0"/>
    <w:rsid w:val="008F1B16"/>
    <w:rsid w:val="008F1C38"/>
    <w:rsid w:val="008F6094"/>
    <w:rsid w:val="00901D06"/>
    <w:rsid w:val="009068A1"/>
    <w:rsid w:val="0091257F"/>
    <w:rsid w:val="00913EC2"/>
    <w:rsid w:val="00914432"/>
    <w:rsid w:val="00927378"/>
    <w:rsid w:val="00933F43"/>
    <w:rsid w:val="00950846"/>
    <w:rsid w:val="00980569"/>
    <w:rsid w:val="00980C25"/>
    <w:rsid w:val="00982F7F"/>
    <w:rsid w:val="009838B6"/>
    <w:rsid w:val="0099265C"/>
    <w:rsid w:val="009B39D0"/>
    <w:rsid w:val="009B4F68"/>
    <w:rsid w:val="009C3FB5"/>
    <w:rsid w:val="009C5AEA"/>
    <w:rsid w:val="009D6F7E"/>
    <w:rsid w:val="00A01CA5"/>
    <w:rsid w:val="00A1620D"/>
    <w:rsid w:val="00A23B51"/>
    <w:rsid w:val="00A23F85"/>
    <w:rsid w:val="00A46658"/>
    <w:rsid w:val="00A5651D"/>
    <w:rsid w:val="00A64D8B"/>
    <w:rsid w:val="00A6672A"/>
    <w:rsid w:val="00A74200"/>
    <w:rsid w:val="00A7752A"/>
    <w:rsid w:val="00A8047D"/>
    <w:rsid w:val="00A8098D"/>
    <w:rsid w:val="00A95BB3"/>
    <w:rsid w:val="00A9646C"/>
    <w:rsid w:val="00A96A2D"/>
    <w:rsid w:val="00AA5F46"/>
    <w:rsid w:val="00AE5455"/>
    <w:rsid w:val="00B309E9"/>
    <w:rsid w:val="00B344B3"/>
    <w:rsid w:val="00B35231"/>
    <w:rsid w:val="00B355DE"/>
    <w:rsid w:val="00B3686C"/>
    <w:rsid w:val="00B36BD4"/>
    <w:rsid w:val="00B4315F"/>
    <w:rsid w:val="00B75FAD"/>
    <w:rsid w:val="00B818B6"/>
    <w:rsid w:val="00B84B76"/>
    <w:rsid w:val="00BA7550"/>
    <w:rsid w:val="00BA7F8D"/>
    <w:rsid w:val="00BB0093"/>
    <w:rsid w:val="00BB0706"/>
    <w:rsid w:val="00BC1393"/>
    <w:rsid w:val="00BC541F"/>
    <w:rsid w:val="00BD6536"/>
    <w:rsid w:val="00BE19E6"/>
    <w:rsid w:val="00BE215E"/>
    <w:rsid w:val="00BE2839"/>
    <w:rsid w:val="00BF4A23"/>
    <w:rsid w:val="00BF6CB2"/>
    <w:rsid w:val="00C0481D"/>
    <w:rsid w:val="00C05C54"/>
    <w:rsid w:val="00C143D1"/>
    <w:rsid w:val="00C16048"/>
    <w:rsid w:val="00C22F0B"/>
    <w:rsid w:val="00C30D01"/>
    <w:rsid w:val="00C364C4"/>
    <w:rsid w:val="00C37C4E"/>
    <w:rsid w:val="00C40A35"/>
    <w:rsid w:val="00C443F3"/>
    <w:rsid w:val="00C47812"/>
    <w:rsid w:val="00C60BD4"/>
    <w:rsid w:val="00C74A71"/>
    <w:rsid w:val="00C76C01"/>
    <w:rsid w:val="00C822C2"/>
    <w:rsid w:val="00C87042"/>
    <w:rsid w:val="00C90FB3"/>
    <w:rsid w:val="00C91667"/>
    <w:rsid w:val="00C927E8"/>
    <w:rsid w:val="00C95E52"/>
    <w:rsid w:val="00CA4A92"/>
    <w:rsid w:val="00CD3B97"/>
    <w:rsid w:val="00CD6755"/>
    <w:rsid w:val="00CD6DCC"/>
    <w:rsid w:val="00CE2751"/>
    <w:rsid w:val="00CF0CB2"/>
    <w:rsid w:val="00CF2F6B"/>
    <w:rsid w:val="00CF3D93"/>
    <w:rsid w:val="00CF55EA"/>
    <w:rsid w:val="00D06CA6"/>
    <w:rsid w:val="00D128B5"/>
    <w:rsid w:val="00D31426"/>
    <w:rsid w:val="00D4480F"/>
    <w:rsid w:val="00D45281"/>
    <w:rsid w:val="00D506D1"/>
    <w:rsid w:val="00D510DB"/>
    <w:rsid w:val="00D6161C"/>
    <w:rsid w:val="00D70D0D"/>
    <w:rsid w:val="00D72A38"/>
    <w:rsid w:val="00D8033F"/>
    <w:rsid w:val="00D902CD"/>
    <w:rsid w:val="00D904D7"/>
    <w:rsid w:val="00DA13F0"/>
    <w:rsid w:val="00DA717F"/>
    <w:rsid w:val="00DD32F9"/>
    <w:rsid w:val="00DE199B"/>
    <w:rsid w:val="00DE34F4"/>
    <w:rsid w:val="00DE4BF7"/>
    <w:rsid w:val="00DF7504"/>
    <w:rsid w:val="00E133D0"/>
    <w:rsid w:val="00E15CD3"/>
    <w:rsid w:val="00E33107"/>
    <w:rsid w:val="00E4256E"/>
    <w:rsid w:val="00E51D4C"/>
    <w:rsid w:val="00E57C42"/>
    <w:rsid w:val="00E61970"/>
    <w:rsid w:val="00E664E3"/>
    <w:rsid w:val="00E7375F"/>
    <w:rsid w:val="00E739D7"/>
    <w:rsid w:val="00E76F24"/>
    <w:rsid w:val="00E923FC"/>
    <w:rsid w:val="00E93956"/>
    <w:rsid w:val="00E955E3"/>
    <w:rsid w:val="00E977C2"/>
    <w:rsid w:val="00E97F19"/>
    <w:rsid w:val="00EA0C85"/>
    <w:rsid w:val="00EB4F91"/>
    <w:rsid w:val="00EC1F02"/>
    <w:rsid w:val="00ED28B7"/>
    <w:rsid w:val="00EE340C"/>
    <w:rsid w:val="00EE5FE8"/>
    <w:rsid w:val="00F03841"/>
    <w:rsid w:val="00F13FE1"/>
    <w:rsid w:val="00F14EE1"/>
    <w:rsid w:val="00F20351"/>
    <w:rsid w:val="00F27B79"/>
    <w:rsid w:val="00F343E7"/>
    <w:rsid w:val="00F42AC1"/>
    <w:rsid w:val="00F5341C"/>
    <w:rsid w:val="00F54C34"/>
    <w:rsid w:val="00F6053A"/>
    <w:rsid w:val="00F61B65"/>
    <w:rsid w:val="00F64D9F"/>
    <w:rsid w:val="00F71434"/>
    <w:rsid w:val="00F76501"/>
    <w:rsid w:val="00F8137C"/>
    <w:rsid w:val="00FB0EE8"/>
    <w:rsid w:val="00FB15B9"/>
    <w:rsid w:val="00FB3E2B"/>
    <w:rsid w:val="00FD65FA"/>
    <w:rsid w:val="00FD68FB"/>
    <w:rsid w:val="00FE2C7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0BD39-2720-4388-B42A-75018E8A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EE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B0EE8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1D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6D85-38A4-454A-968F-E8FAE58F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ARIT PSRU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Management-PC</dc:creator>
  <cp:keywords/>
  <dc:description/>
  <cp:lastModifiedBy>tuktuk</cp:lastModifiedBy>
  <cp:revision>153</cp:revision>
  <cp:lastPrinted>2023-09-17T03:46:00Z</cp:lastPrinted>
  <dcterms:created xsi:type="dcterms:W3CDTF">2023-01-03T01:51:00Z</dcterms:created>
  <dcterms:modified xsi:type="dcterms:W3CDTF">2023-09-17T03:49:00Z</dcterms:modified>
</cp:coreProperties>
</file>