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AC" w:rsidRDefault="004F1AAC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แบบรายงานผลการตรวจสอบการแก้ไขความชำรุดบกพร่อง</w:t>
      </w:r>
      <w:r w:rsidR="00DB6EE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(หลังจากผู้รับจ้างแก้ไขแล้ว)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สัญญาจ้าง เลขที่ ...........................ลงวันที่ ...........................................</w:t>
      </w:r>
    </w:p>
    <w:p w:rsidR="001F16F2" w:rsidRPr="001F16F2" w:rsidRDefault="001F16F2" w:rsidP="001F16F2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สำรวจ ณ วันที่ ...............  เดือน ............................พ.ศ. ......................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821045" cy="635"/>
                <wp:effectExtent l="11430" t="12065" r="15875" b="1587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.9pt;margin-top:17.8pt;width:45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" strokeweight="1.5pt"/>
            </w:pict>
          </mc:Fallback>
        </mc:AlternateConten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/>
          <w:sz w:val="32"/>
          <w:szCs w:val="32"/>
        </w:rPr>
        <w:tab/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F16F2">
        <w:rPr>
          <w:rFonts w:ascii="TH SarabunPSK" w:eastAsia="Cordia New" w:hAnsi="TH SarabunPSK" w:cs="TH SarabunPSK"/>
          <w:sz w:val="32"/>
          <w:szCs w:val="32"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รายละเอียดการแก้ไขความชำรุดบกพร่องของอาคารพร้อมภาพถ่าย ดังรายการต่อไปนี้  </w:t>
      </w:r>
    </w:p>
    <w:p w:rsidR="001F16F2" w:rsidRPr="001F16F2" w:rsidRDefault="001F16F2" w:rsidP="001F16F2">
      <w:pPr>
        <w:numPr>
          <w:ilvl w:val="0"/>
          <w:numId w:val="2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-3175</wp:posOffset>
                </wp:positionV>
                <wp:extent cx="290195" cy="167005"/>
                <wp:effectExtent l="9525" t="9525" r="5080" b="1397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39pt;margin-top:-.25pt;width:22.8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ผ่าน</w:t>
      </w:r>
    </w:p>
    <w:p w:rsidR="001F16F2" w:rsidRPr="001F16F2" w:rsidRDefault="001F16F2" w:rsidP="001F16F2">
      <w:pPr>
        <w:numPr>
          <w:ilvl w:val="0"/>
          <w:numId w:val="2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34925</wp:posOffset>
                </wp:positionV>
                <wp:extent cx="290195" cy="167005"/>
                <wp:effectExtent l="9525" t="9525" r="5080" b="139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39pt;margin-top:2.75pt;width:22.8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"/>
            </w:pict>
          </mc:Fallback>
        </mc:AlternateConten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ไม่ผ่าน </w:t>
      </w:r>
    </w:p>
    <w:p w:rsidR="001F16F2" w:rsidRPr="001F16F2" w:rsidRDefault="001F16F2" w:rsidP="001F16F2">
      <w:pPr>
        <w:numPr>
          <w:ilvl w:val="1"/>
          <w:numId w:val="2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ความชำรุดบกพร่องในงานโครงสร้างอาคารและสถาปัตยกรรม</w:t>
      </w:r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1F16F2" w:rsidRPr="001F16F2" w:rsidRDefault="001F16F2" w:rsidP="001F16F2">
      <w:pPr>
        <w:numPr>
          <w:ilvl w:val="1"/>
          <w:numId w:val="2"/>
        </w:num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ความชำรุดบกพร่องในงานระบบประปาและสุขาภิบาล</w:t>
      </w:r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A5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</w:p>
    <w:p w:rsidR="001F16F2" w:rsidRPr="001F16F2" w:rsidRDefault="001F16F2" w:rsidP="001F16F2">
      <w:pPr>
        <w:spacing w:after="120" w:line="240" w:lineRule="auto"/>
        <w:ind w:left="1080" w:firstLine="720"/>
        <w:rPr>
          <w:rFonts w:ascii="TH SarabunPSK" w:eastAsia="Cordia New" w:hAnsi="TH SarabunPSK" w:cs="TH SarabunPSK"/>
          <w:sz w:val="32"/>
          <w:szCs w:val="32"/>
        </w:rPr>
      </w:pPr>
      <w:proofErr w:type="gramStart"/>
      <w:r w:rsidRPr="001F16F2">
        <w:rPr>
          <w:rFonts w:ascii="TH SarabunPSK" w:eastAsia="Cordia New" w:hAnsi="TH SarabunPSK" w:cs="TH SarabunPSK"/>
          <w:sz w:val="32"/>
          <w:szCs w:val="32"/>
        </w:rPr>
        <w:t xml:space="preserve">2.3  </w: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ความชำรุดบกพร่องในงานระบบไฟฟ้า</w:t>
      </w:r>
      <w:proofErr w:type="gramEnd"/>
    </w:p>
    <w:p w:rsidR="001F16F2" w:rsidRPr="001F16F2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  <w:cs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A5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</w:t>
      </w:r>
    </w:p>
    <w:p w:rsidR="001F16F2" w:rsidRPr="001F16F2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1F16F2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2.4  ความชำรุดบกพร่องในงานอื่นๆ</w:t>
      </w:r>
    </w:p>
    <w:p w:rsidR="001F16F2" w:rsidRPr="000D3B5A" w:rsidRDefault="001F16F2" w:rsidP="001F16F2">
      <w:pPr>
        <w:spacing w:after="120" w:line="240" w:lineRule="auto"/>
        <w:ind w:left="1800"/>
        <w:rPr>
          <w:rFonts w:ascii="TH SarabunPSK" w:eastAsia="Cordia New" w:hAnsi="TH SarabunPSK" w:cs="TH SarabunPSK"/>
          <w:sz w:val="32"/>
          <w:szCs w:val="32"/>
          <w:cs/>
        </w:rPr>
      </w:pPr>
      <w:r w:rsidRPr="000D3B5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A57" w:rsidRPr="000D3B5A" w:rsidRDefault="00902A57" w:rsidP="00902A57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D3B5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FB5C9" wp14:editId="2E2DA900">
                <wp:simplePos x="0" y="0"/>
                <wp:positionH relativeFrom="column">
                  <wp:posOffset>350031</wp:posOffset>
                </wp:positionH>
                <wp:positionV relativeFrom="paragraph">
                  <wp:posOffset>404495</wp:posOffset>
                </wp:positionV>
                <wp:extent cx="2374265" cy="1403985"/>
                <wp:effectExtent l="0" t="0" r="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7" w:rsidRPr="00102AD5" w:rsidRDefault="00902A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ลงชื่อ......................................ผู้ตรวจสอบ</w:t>
                            </w:r>
                          </w:p>
                          <w:p w:rsidR="00902A57" w:rsidRPr="00102AD5" w:rsidRDefault="00902A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902A57" w:rsidRPr="00102AD5" w:rsidRDefault="00902A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.................../...................../..................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.55pt;margin-top:31.8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" filled="f" stroked="f">
                <v:textbox style="mso-fit-shape-to-text:t">
                  <w:txbxContent>
                    <w:p w:rsidR="00902A57" w:rsidRPr="00102AD5" w:rsidRDefault="00902A57">
                      <w:pPr>
                        <w:rPr>
                          <w:rFonts w:ascii="TH SarabunPSK" w:hAnsi="TH SarabunPSK" w:cs="TH SarabunPSK"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ลงชื่อ......................................ผู้ตรวจสอบ</w:t>
                      </w:r>
                    </w:p>
                    <w:p w:rsidR="00902A57" w:rsidRPr="00102AD5" w:rsidRDefault="00902A57">
                      <w:pPr>
                        <w:rPr>
                          <w:rFonts w:ascii="TH SarabunPSK" w:hAnsi="TH SarabunPSK" w:cs="TH SarabunPSK"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(........................................................)</w:t>
                      </w:r>
                    </w:p>
                    <w:p w:rsidR="00902A57" w:rsidRPr="00102AD5" w:rsidRDefault="00902A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cs/>
                        </w:rPr>
                        <w:t>.................../...................../..................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D3B5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93BB2" wp14:editId="6533D535">
                <wp:simplePos x="0" y="0"/>
                <wp:positionH relativeFrom="column">
                  <wp:posOffset>3402623</wp:posOffset>
                </wp:positionH>
                <wp:positionV relativeFrom="paragraph">
                  <wp:posOffset>0</wp:posOffset>
                </wp:positionV>
                <wp:extent cx="2338754" cy="1403985"/>
                <wp:effectExtent l="0" t="0" r="444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7" w:rsidRPr="00102AD5" w:rsidRDefault="00902A57" w:rsidP="00902A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รับทราบ</w:t>
                            </w:r>
                          </w:p>
                          <w:p w:rsidR="00902A57" w:rsidRPr="00102AD5" w:rsidRDefault="00902A57" w:rsidP="00902A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ลงชื่อ......................................ผู้ตรวจสอบ</w:t>
                            </w:r>
                          </w:p>
                          <w:p w:rsidR="00902A57" w:rsidRPr="00102AD5" w:rsidRDefault="00902A57" w:rsidP="00902A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902A57" w:rsidRDefault="00902A57" w:rsidP="00902A57">
                            <w:pPr>
                              <w:rPr>
                                <w:cs/>
                              </w:rPr>
                            </w:pPr>
                            <w:r w:rsidRPr="00102AD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.................../...................../..................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7.9pt;margin-top:0;width:184.1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" stroked="f">
                <v:textbox style="mso-fit-shape-to-text:t">
                  <w:txbxContent>
                    <w:p w:rsidR="00902A57" w:rsidRPr="00102AD5" w:rsidRDefault="00902A57" w:rsidP="00902A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รับทราบ</w:t>
                      </w:r>
                    </w:p>
                    <w:p w:rsidR="00902A57" w:rsidRPr="00102AD5" w:rsidRDefault="00902A57" w:rsidP="00902A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ลงชื่อ......................................ผู้ตรวจสอบ</w:t>
                      </w:r>
                    </w:p>
                    <w:p w:rsidR="00902A57" w:rsidRPr="00102AD5" w:rsidRDefault="00902A57" w:rsidP="00902A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(........................................................)</w:t>
                      </w:r>
                    </w:p>
                    <w:p w:rsidR="00902A57" w:rsidRDefault="00902A57" w:rsidP="00902A57">
                      <w:pPr>
                        <w:rPr>
                          <w:cs/>
                        </w:rPr>
                      </w:pPr>
                      <w:r w:rsidRPr="00102AD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.................../...................../..................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  <w:r w:rsidR="001F16F2" w:rsidRPr="000D3B5A">
        <w:rPr>
          <w:rFonts w:ascii="TH SarabunPSK" w:eastAsia="Cordia New" w:hAnsi="TH SarabunPSK" w:cs="TH SarabunPSK"/>
          <w:sz w:val="32"/>
          <w:szCs w:val="32"/>
        </w:rPr>
        <w:tab/>
      </w:r>
    </w:p>
    <w:p w:rsidR="001F16F2" w:rsidRPr="000D3B5A" w:rsidRDefault="001F16F2" w:rsidP="001F16F2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sectPr w:rsidR="001F16F2" w:rsidRPr="000D3B5A" w:rsidSect="001F16F2">
      <w:head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9D" w:rsidRDefault="0015099D" w:rsidP="00622C5D">
      <w:pPr>
        <w:spacing w:after="0" w:line="240" w:lineRule="auto"/>
      </w:pPr>
      <w:r>
        <w:separator/>
      </w:r>
    </w:p>
  </w:endnote>
  <w:endnote w:type="continuationSeparator" w:id="0">
    <w:p w:rsidR="0015099D" w:rsidRDefault="0015099D" w:rsidP="006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9D" w:rsidRDefault="0015099D" w:rsidP="00622C5D">
      <w:pPr>
        <w:spacing w:after="0" w:line="240" w:lineRule="auto"/>
      </w:pPr>
      <w:r>
        <w:separator/>
      </w:r>
    </w:p>
  </w:footnote>
  <w:footnote w:type="continuationSeparator" w:id="0">
    <w:p w:rsidR="0015099D" w:rsidRDefault="0015099D" w:rsidP="0062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C" w:rsidRPr="008F2EC6" w:rsidRDefault="004F1AAC" w:rsidP="008F2EC6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  <w:proofErr w:type="spellStart"/>
    <w:r w:rsidRPr="008F2EC6">
      <w:rPr>
        <w:rFonts w:ascii="TH SarabunPSK" w:hAnsi="TH SarabunPSK" w:cs="TH SarabunPSK"/>
        <w:b/>
        <w:bCs/>
        <w:sz w:val="32"/>
        <w:szCs w:val="32"/>
        <w:cs/>
      </w:rPr>
      <w:t>กส</w:t>
    </w:r>
    <w:proofErr w:type="spellEnd"/>
    <w:r w:rsidRPr="008F2EC6">
      <w:rPr>
        <w:rFonts w:ascii="TH SarabunPSK" w:hAnsi="TH SarabunPSK" w:cs="TH SarabunPSK"/>
        <w:b/>
        <w:bCs/>
        <w:sz w:val="32"/>
        <w:szCs w:val="32"/>
        <w:cs/>
      </w:rPr>
      <w:t>.10 แบบรางานผลการแก้ไขความชำรุดบกพร่อง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2DA"/>
    <w:multiLevelType w:val="multilevel"/>
    <w:tmpl w:val="837C8E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6A75551C"/>
    <w:multiLevelType w:val="hybridMultilevel"/>
    <w:tmpl w:val="263C2954"/>
    <w:lvl w:ilvl="0" w:tplc="E77ABA30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2"/>
    <w:rsid w:val="000D3B5A"/>
    <w:rsid w:val="00102AD5"/>
    <w:rsid w:val="0015099D"/>
    <w:rsid w:val="001F16F2"/>
    <w:rsid w:val="004F1AAC"/>
    <w:rsid w:val="00622C5D"/>
    <w:rsid w:val="00872F92"/>
    <w:rsid w:val="008F2EC6"/>
    <w:rsid w:val="00902A57"/>
    <w:rsid w:val="009A68CB"/>
    <w:rsid w:val="00C23DCF"/>
    <w:rsid w:val="00C459E5"/>
    <w:rsid w:val="00CE1E6B"/>
    <w:rsid w:val="00DB6EE1"/>
    <w:rsid w:val="00F06D5F"/>
    <w:rsid w:val="00F1698F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A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22C5D"/>
  </w:style>
  <w:style w:type="paragraph" w:styleId="a7">
    <w:name w:val="footer"/>
    <w:basedOn w:val="a"/>
    <w:link w:val="a8"/>
    <w:uiPriority w:val="99"/>
    <w:unhideWhenUsed/>
    <w:rsid w:val="006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2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2A5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22C5D"/>
  </w:style>
  <w:style w:type="paragraph" w:styleId="a7">
    <w:name w:val="footer"/>
    <w:basedOn w:val="a"/>
    <w:link w:val="a8"/>
    <w:uiPriority w:val="99"/>
    <w:unhideWhenUsed/>
    <w:rsid w:val="006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2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300-20lSH</dc:creator>
  <cp:lastModifiedBy>LENOVO 300-20lSH</cp:lastModifiedBy>
  <cp:revision>4</cp:revision>
  <cp:lastPrinted>2018-10-07T09:39:00Z</cp:lastPrinted>
  <dcterms:created xsi:type="dcterms:W3CDTF">2018-10-04T07:59:00Z</dcterms:created>
  <dcterms:modified xsi:type="dcterms:W3CDTF">2018-10-21T04:08:00Z</dcterms:modified>
</cp:coreProperties>
</file>